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467" w:rsidRPr="0021301B" w:rsidRDefault="00593B18" w:rsidP="008B0782">
      <w:pPr>
        <w:rPr>
          <w:b/>
          <w:bCs/>
          <w:u w:val="single"/>
          <w:rtl/>
        </w:rPr>
      </w:pPr>
      <w:r>
        <w:rPr>
          <w:b/>
          <w:bCs/>
          <w:noProof/>
          <w:u w:val="single"/>
          <w:rtl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7620</wp:posOffset>
            </wp:positionV>
            <wp:extent cx="844905" cy="633730"/>
            <wp:effectExtent l="0" t="0" r="0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بدون عنوان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4905" cy="633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D5FD9">
        <w:rPr>
          <w:b/>
          <w:bCs/>
          <w:noProof/>
          <w:u w:val="single"/>
          <w:rtl/>
        </w:rPr>
        <w:pict>
          <v:roundrect id="Rectangle: Rounded Corners 20" o:spid="_x0000_s1026" style="position:absolute;left:0;text-align:left;margin-left:-1in;margin-top:-69pt;width:557.25pt;height:151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LuMowIAAJ0FAAAOAAAAZHJzL2Uyb0RvYy54bWysVE1v2zAMvQ/YfxB0X20H7boadYogRYcB&#10;RVv0Az2rshQbkEWNUuJkv36UbCdBV+wwLAhkUSQfySeKl1fbzrCNQt+CrXhxknOmrIS6tauKvzzf&#10;fPnGmQ/C1sKAVRXfKc+v5p8/XfauVDNowNQKGYFYX/au4k0IrswyLxvVCX8CTllSasBOBBJxldUo&#10;ekLvTDbL869ZD1g7BKm8p9PrQcnnCV9rJcO91l4FZipOuYW0Ylrf4prNL0W5QuGaVo5piH/IohOt&#10;paB7qGsRBFtj+wdU10oEDzqcSOgy0LqVKtVA1RT5u2qeGuFUqoXI8W5Pk/9/sPJu84CsrSs+I3qs&#10;6OiOHok1YVdGlewR1rZWNVsCWrpkRkbEWO98SY5P7gFHydM2lr/V2MUvFca2ieXdnmW1DUzS4Xl+&#10;Tv8zziTpiouCpISaHdwd+vBdQcfipuIYs4hZJYrF5tYHikv2k10MaeGmNSbdp7HxwINp63iWhNhQ&#10;ammQbQS1QtgWsRCCOLIiKXpmsbyhoLQLO6MihLGPShNVVMIsJZKa9IAppFQ2FIOqEbUaQp3l9JuC&#10;TVmk0AkwImtKco89AkyWA8iEPeQ82kdXlXp875z/LbHBee+RIoMNe+eutYAfARiqaow82E8kDdRE&#10;lt6g3lEjIQwvzDt509Ld3QofHgTSk6LuojER7mnRBvqKw7jjrAH89dF5tKdOJy1nPT3Rivufa4GK&#10;M/PD0hu4KE5P45tOwunZeexgPNa8HWvsulsCXX1BA8nJtI32wUynGqF7pWmyiFFJJayk2BWXASdh&#10;GYbRQfNIqsUimdE7diLc2icnI3hkNbbl8/ZVoBsbOFDv38H0nEX5roUH2+hpYbEOoNvU3wdeR75p&#10;BqTGGedVHDLHcrI6TNX5bwAAAP//AwBQSwMEFAAGAAgAAAAhACbZwdLhAAAADQEAAA8AAABkcnMv&#10;ZG93bnJldi54bWxMj0FPAjEQhe8m/odmTLxBiwLiul1iSDwQSQwrB47Dtm5XttPNtsD67x1OenuT&#10;9/Lme/ly8K042z42gTRMxgqEpSqYhmoNu8+30QJETEgG20BWw4+NsCxub3LMTLjQ1p7LVAsuoZih&#10;BpdSl0kZK2c9xnHoLLH3FXqPic++lqbHC5f7Vj4oNZceG+IPDju7crY6lievwXzj5r2cfWw3a7Ve&#10;kXTpWO2T1vd3w+sLiGSH9BeGKz6jQ8FMh3AiE0WrYTSZTnlMuqrHBSvOPD+pGYgDh+fsySKX/1cU&#10;vwAAAP//AwBQSwECLQAUAAYACAAAACEAtoM4kv4AAADhAQAAEwAAAAAAAAAAAAAAAAAAAAAAW0Nv&#10;bnRlbnRfVHlwZXNdLnhtbFBLAQItABQABgAIAAAAIQA4/SH/1gAAAJQBAAALAAAAAAAAAAAAAAAA&#10;AC8BAABfcmVscy8ucmVsc1BLAQItABQABgAIAAAAIQAwzLuMowIAAJ0FAAAOAAAAAAAAAAAAAAAA&#10;AC4CAABkcnMvZTJvRG9jLnhtbFBLAQItABQABgAIAAAAIQAm2cHS4QAAAA0BAAAPAAAAAAAAAAAA&#10;AAAAAP0EAABkcnMvZG93bnJldi54bWxQSwUGAAAAAAQABADzAAAACwYAAAAA&#10;" filled="f" strokecolor="black [3213]" strokeweight="2pt"/>
        </w:pict>
      </w:r>
      <w:r w:rsidR="001D5FD9">
        <w:rPr>
          <w:b/>
          <w:bCs/>
          <w:noProof/>
          <w:u w:val="single"/>
          <w:rtl/>
        </w:rPr>
        <w:pict>
          <v:rect id="مستطيل 1" o:spid="_x0000_s1054" style="position:absolute;left:0;text-align:left;margin-left:252.5pt;margin-top:-14.5pt;width:217.75pt;height:104.2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ZWctQEAADMDAAAOAAAAZHJzL2Uyb0RvYy54bWysUktu2zAQ3RfIHQjuY1myndSC5SBAkKJA&#10;0QZIewCaIi0C4idD2pL37aZH6baLXsW+TYa06hjJruhmxOGM3rz3houbXrdkK8Arayqaj8aUCMNt&#10;rcy6ot++3l++p8QHZmrWWiMquhOe3iwv3i06V4rCNratBRAEMb7sXEWbEFyZZZ43QjM/sk4YLEoL&#10;mgVMYZ3VwDpE121WjMdXWWehdmC58B5v745Fukz4UgoevkjpRSBtRZFbSBFSXMWYLResXANzjeID&#10;DfYPLDRTBoeeoO5YYGQD6g2UVhystzKMuNWZlVJxkTSgmnz8Ss1jw5xIWtAc7042+f8Hyz9vH4Co&#10;Gnc3p8QwjTs6/Nj/3v/a/zn8PHwnebSoc77Ezkf3AEPm8Rj19hJ0/KIS0idbdydbRR8Ix8vi+mo2&#10;maH7HGv5pJhMJ/OImr387sCHD8JqEg8VBdxbspNtP/lwbP3bEqcZe6/aNt5HZkcu8RT6VT8QXNl6&#10;h8o6XG1F/dOGgaCk/WjQu3k+nca3kJLp7LrABM4rq7NKHOfd7SbgyMQkzjmCD+NxM0nL8Iri6s/z&#10;1PXy1pfPAAAA//8DAFBLAwQUAAYACAAAACEANuH1pOEAAAALAQAADwAAAGRycy9kb3ducmV2Lnht&#10;bEyPwU7DMAyG70i8Q2QkLmhLmNqNlqYTGkwau1H2AGlr2rLGqZpsK2+Pd4KbLX/6/f3ZerK9OOPo&#10;O0caHucKBFLl6o4aDYfP7ewJhA+GatM7Qg0/6GGd395kJq3dhT7wXIRGcAj51GhoQxhSKX3VojV+&#10;7gYkvn250ZrA69jIejQXDre9XCi1lNZ0xB9aM+CmxepYnKyG9320P2x28vuYdK8Pu1WhZLl80/r+&#10;bnp5BhFwCn8wXPVZHXJ2Kt2Jai96DbGKuUvQMFskPDCRRCoGUTK6SiKQeSb/d8h/AQAA//8DAFBL&#10;AQItABQABgAIAAAAIQC2gziS/gAAAOEBAAATAAAAAAAAAAAAAAAAAAAAAABbQ29udGVudF9UeXBl&#10;c10ueG1sUEsBAi0AFAAGAAgAAAAhADj9If/WAAAAlAEAAAsAAAAAAAAAAAAAAAAALwEAAF9yZWxz&#10;Ly5yZWxzUEsBAi0AFAAGAAgAAAAhAByRlZy1AQAAMwMAAA4AAAAAAAAAAAAAAAAALgIAAGRycy9l&#10;Mm9Eb2MueG1sUEsBAi0AFAAGAAgAAAAhADbh9aThAAAACwEAAA8AAAAAAAAAAAAAAAAADwQAAGRy&#10;cy9kb3ducmV2LnhtbFBLBQYAAAAABAAEAPMAAAAdBQAAAAA=&#10;" filled="f" stroked="f">
            <v:textbox style="mso-next-textbox:#مستطيل 1;mso-fit-shape-to-text:t">
              <w:txbxContent>
                <w:p w:rsidR="00002467" w:rsidRDefault="00002467" w:rsidP="00002467">
                  <w:pPr>
                    <w:pStyle w:val="a8"/>
                    <w:bidi/>
                    <w:spacing w:before="0" w:beforeAutospacing="0" w:after="0" w:afterAutospacing="0"/>
                    <w:jc w:val="center"/>
                  </w:pPr>
                  <w:r w:rsidRPr="00002467">
                    <w:rPr>
                      <w:rFonts w:asciiTheme="minorHAnsi" w:hAnsi="Arial" w:cstheme="minorBidi"/>
                      <w:b/>
                      <w:bCs/>
                      <w:color w:val="F2DCDB"/>
                      <w:kern w:val="24"/>
                      <w:sz w:val="160"/>
                      <w:szCs w:val="160"/>
                      <w:rtl/>
                    </w:rPr>
                    <w:t>العلوم</w:t>
                  </w:r>
                </w:p>
              </w:txbxContent>
            </v:textbox>
          </v:rect>
        </w:pict>
      </w:r>
      <w:r w:rsidR="00002467" w:rsidRPr="00002467">
        <w:rPr>
          <w:b/>
          <w:bCs/>
          <w:noProof/>
          <w:u w:val="single"/>
        </w:rPr>
        <w:drawing>
          <wp:inline distT="0" distB="0" distL="0" distR="0">
            <wp:extent cx="5274310" cy="897890"/>
            <wp:effectExtent l="0" t="0" r="2540" b="0"/>
            <wp:docPr id="1032" name="Picture 8" descr="نتيجة بحث الصور عن خلفيات متحركة لمادة العلو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 descr="نتيجة بحث الصور عن خلفيات متحركة لمادة العلوم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741"/>
                    <a:stretch/>
                  </pic:blipFill>
                  <pic:spPr bwMode="auto">
                    <a:xfrm>
                      <a:off x="0" y="0"/>
                      <a:ext cx="5274310" cy="89789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002467" w:rsidRPr="0021301B">
        <w:rPr>
          <w:b/>
          <w:bCs/>
          <w:noProof/>
          <w:u w:val="single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-698500</wp:posOffset>
            </wp:positionH>
            <wp:positionV relativeFrom="paragraph">
              <wp:posOffset>-823595</wp:posOffset>
            </wp:positionV>
            <wp:extent cx="955441" cy="589686"/>
            <wp:effectExtent l="0" t="0" r="0" b="0"/>
            <wp:wrapNone/>
            <wp:docPr id="27" name="Picture 6" descr="نتيجة بحث الصور عن شعار وزارة المعارف بدون خلفي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6" descr="نتيجة بحث الصور عن شعار وزارة المعارف بدون خلفي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441" cy="589686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251E18" w:rsidRDefault="001D5FD9" w:rsidP="00251E18">
      <w:pPr>
        <w:jc w:val="center"/>
        <w:rPr>
          <w:rtl/>
        </w:rPr>
      </w:pPr>
      <w:bookmarkStart w:id="0" w:name="_GoBack"/>
      <w:r>
        <w:rPr>
          <w:b/>
          <w:bCs/>
          <w:noProof/>
          <w:rtl/>
        </w:rPr>
        <w:pict>
          <v:rect id="مستطيل 2" o:spid="_x0000_s1053" style="position:absolute;left:0;text-align:left;margin-left:-69.5pt;margin-top:21.75pt;width:554.25pt;height:9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fyIqQIAAIgFAAAOAAAAZHJzL2Uyb0RvYy54bWysVEtuGzEM3RfoHQTtm/nU+RkZB0aCFAWC&#10;xGhSZK1opMwAGlGVZI/ddbvJUbrtoldJblNK87GRBl0U9WIsiuQj+UTy5HTdKLIS1tWgC5rtpZQI&#10;zaGs9UNBP99evDuixHmmS6ZAi4JuhKOns7dvTlozFTlUoEphCYJoN21NQSvvzTRJHK9Ew9weGKFR&#10;KcE2zKNoH5LSshbRG5XkaXqQtGBLY4EL5/D2vFPSWcSXUnB/LaUTnqiCYm4+fm383odvMjth0wfL&#10;TFXzPg32D1k0rNYYdIQ6Z56Rpa3/gGpqbsGB9HscmgSkrLmINWA1WfqimpuKGRFrQXKcGWly/w+W&#10;X60WltRlQXNKNGvwiZ6/P/18+vH06/nx+RvJA0OtcVM0vDEL20sOj6HctbRN+MdCyDqyuhlZFWtP&#10;OF4epu+Pjg/3KeGoy/LJ5CCNvCdbd2Od/yCgIeFQUIvPFtlkq0vnMSSaDiYhmoaLWqn4dEqHCweq&#10;LsNdFELviDNlyYrhq/t1FmpAiB0rlIJnEirraoknv1EiQCj9SUhkBbPPYyKxH7eYjHOhfdapKlaK&#10;LtR+ir8h2JBFDB0BA7LEJEfsHmCw7EAG7C7n3j64itjOo3P6t8Q659EjRgbtR+em1mBfA1BYVR+5&#10;sx9I6qgJLN1DucGesdANkzP8osZnu2TOL5jF6cE5w43gr/EjFbQFhf5ESQX262v3wR6bGrWUtDiN&#10;BXVflswKStRHje1+nE0mYXyjMNk/zFGwu5r7XY1eNmeAT5/h7jE8HoO9V8OttNDc4eKYh6ioYppj&#10;7IJybwfhzHdbAlcPF/N5NMORNcxf6hvDA3hgNbTl7fqOWdP3rse2v4Jhctn0RQt3tsFTw3zpQdax&#10;v7e89nzjuMfG6VdT2Ce7crTaLtDZbwAAAP//AwBQSwMEFAAGAAgAAAAhAP6/4FvjAAAACwEAAA8A&#10;AABkcnMvZG93bnJldi54bWxMj0FLw0AQhe+C/2EZwUtpN020mJhJKUJtERSsevC2zU6zwexuyG7b&#10;+O8dT3p7j3m8+V65HG0nTjSE1juE+SwBQa72unUNwvvbenoHIkTltOq8I4RvCrCsLi9KVWh/dq90&#10;2sVGcIkLhUIwMfaFlKE2ZFWY+Z4c3w5+sCqyHRqpB3XmctvJNEkW0qrW8QejenowVH/tjhZhvTGT&#10;lXx6/ui34eVg023/uJl8Il5fjat7EJHG+BeGX3xGh4qZ9v7odBAdwnSe5TwmItxktyA4kS9yFnuE&#10;NGMhq1L+31D9AAAA//8DAFBLAQItABQABgAIAAAAIQC2gziS/gAAAOEBAAATAAAAAAAAAAAAAAAA&#10;AAAAAABbQ29udGVudF9UeXBlc10ueG1sUEsBAi0AFAAGAAgAAAAhADj9If/WAAAAlAEAAAsAAAAA&#10;AAAAAAAAAAAALwEAAF9yZWxzLy5yZWxzUEsBAi0AFAAGAAgAAAAhAEs1/IipAgAAiAUAAA4AAAAA&#10;AAAAAAAAAAAALgIAAGRycy9lMm9Eb2MueG1sUEsBAi0AFAAGAAgAAAAhAP6/4FvjAAAACwEAAA8A&#10;AAAAAAAAAAAAAAAAAwUAAGRycy9kb3ducmV2LnhtbFBLBQYAAAAABAAEAPMAAAATBgAAAAA=&#10;" filled="f" strokecolor="black [3213]" strokeweight="2pt"/>
        </w:pict>
      </w:r>
      <w:r w:rsidR="00251E18" w:rsidRPr="00251E18">
        <w:rPr>
          <w:rFonts w:hint="cs"/>
          <w:b/>
          <w:bCs/>
          <w:rtl/>
        </w:rPr>
        <w:t xml:space="preserve">اسم </w:t>
      </w:r>
      <w:proofErr w:type="gramStart"/>
      <w:r w:rsidR="00251E18" w:rsidRPr="00251E18">
        <w:rPr>
          <w:rFonts w:hint="cs"/>
          <w:b/>
          <w:bCs/>
          <w:rtl/>
        </w:rPr>
        <w:t>الطالبة :</w:t>
      </w:r>
      <w:proofErr w:type="gramEnd"/>
      <w:r w:rsidR="00251E18" w:rsidRPr="00251E18">
        <w:rPr>
          <w:rFonts w:hint="cs"/>
          <w:b/>
          <w:bCs/>
          <w:rtl/>
        </w:rPr>
        <w:t xml:space="preserve"> ......................... المدرسة: ............................ </w:t>
      </w:r>
      <w:proofErr w:type="gramStart"/>
      <w:r w:rsidR="00251E18" w:rsidRPr="00251E18">
        <w:rPr>
          <w:rFonts w:hint="cs"/>
          <w:b/>
          <w:bCs/>
          <w:rtl/>
        </w:rPr>
        <w:t>الصف :</w:t>
      </w:r>
      <w:proofErr w:type="gramEnd"/>
      <w:r w:rsidR="00251E18" w:rsidRPr="00251E18">
        <w:rPr>
          <w:rFonts w:hint="cs"/>
          <w:b/>
          <w:bCs/>
          <w:rtl/>
        </w:rPr>
        <w:t xml:space="preserve"> .............................</w:t>
      </w:r>
    </w:p>
    <w:bookmarkEnd w:id="0"/>
    <w:tbl>
      <w:tblPr>
        <w:tblStyle w:val="a6"/>
        <w:tblpPr w:leftFromText="180" w:rightFromText="180" w:vertAnchor="text" w:horzAnchor="page" w:tblpX="478" w:tblpY="96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A65027" w:rsidRPr="00A65027" w:rsidTr="004F27E5">
        <w:trPr>
          <w:trHeight w:val="553"/>
        </w:trPr>
        <w:tc>
          <w:tcPr>
            <w:tcW w:w="851" w:type="dxa"/>
          </w:tcPr>
          <w:p w:rsid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65027" w:rsidRP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A65027" w:rsidRPr="00A65027" w:rsidRDefault="00FE5945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تطبيق الطريقة العلمية التي يستخدمها العلماء بصورة مبسطة في تعلم العلوم </w:t>
            </w:r>
          </w:p>
        </w:tc>
        <w:tc>
          <w:tcPr>
            <w:tcW w:w="886" w:type="dxa"/>
          </w:tcPr>
          <w:p w:rsid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A65027" w:rsidRPr="00A65027" w:rsidRDefault="00FE5945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</w:t>
            </w:r>
          </w:p>
        </w:tc>
      </w:tr>
      <w:tr w:rsidR="00A65027" w:rsidRPr="00A65027" w:rsidTr="00A65027">
        <w:trPr>
          <w:trHeight w:val="274"/>
        </w:trPr>
        <w:tc>
          <w:tcPr>
            <w:tcW w:w="851" w:type="dxa"/>
          </w:tcPr>
          <w:p w:rsid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65027" w:rsidRP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65027" w:rsidRP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65027" w:rsidRP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65027" w:rsidRP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65027" w:rsidRP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A65027" w:rsidRPr="00A65027" w:rsidTr="00A65027">
        <w:tc>
          <w:tcPr>
            <w:tcW w:w="851" w:type="dxa"/>
          </w:tcPr>
          <w:p w:rsidR="00A65027" w:rsidRP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A65027" w:rsidRP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A65027" w:rsidRP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A65027" w:rsidRPr="00A65027" w:rsidRDefault="00A65027" w:rsidP="00A6502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A65027" w:rsidRPr="00A65027" w:rsidRDefault="00A65027" w:rsidP="00A65027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FE5945" w:rsidRPr="00AE3257" w:rsidRDefault="00FE5945" w:rsidP="00FE5945">
      <w:pPr>
        <w:rPr>
          <w:b/>
          <w:bCs/>
          <w:rtl/>
          <w:lang w:val="en-GB"/>
        </w:rPr>
      </w:pPr>
      <w:r>
        <w:rPr>
          <w:rFonts w:hint="cs"/>
          <w:b/>
          <w:bCs/>
          <w:sz w:val="24"/>
          <w:szCs w:val="24"/>
          <w:rtl/>
          <w:lang w:val="en-GB"/>
        </w:rPr>
        <w:t xml:space="preserve">السؤال </w:t>
      </w:r>
      <w:proofErr w:type="gramStart"/>
      <w:r>
        <w:rPr>
          <w:rFonts w:hint="cs"/>
          <w:b/>
          <w:bCs/>
          <w:sz w:val="24"/>
          <w:szCs w:val="24"/>
          <w:rtl/>
          <w:lang w:val="en-GB"/>
        </w:rPr>
        <w:t>الأول :</w:t>
      </w:r>
      <w:r w:rsidRPr="00AE3257">
        <w:rPr>
          <w:rFonts w:hint="cs"/>
          <w:b/>
          <w:bCs/>
          <w:sz w:val="24"/>
          <w:szCs w:val="24"/>
          <w:rtl/>
          <w:lang w:val="en-GB"/>
        </w:rPr>
        <w:t>اكملي</w:t>
      </w:r>
      <w:proofErr w:type="gramEnd"/>
      <w:r w:rsidRPr="00AE3257">
        <w:rPr>
          <w:rFonts w:hint="cs"/>
          <w:b/>
          <w:bCs/>
          <w:sz w:val="24"/>
          <w:szCs w:val="24"/>
          <w:rtl/>
          <w:lang w:val="en-GB"/>
        </w:rPr>
        <w:t xml:space="preserve"> الفراغ</w:t>
      </w:r>
    </w:p>
    <w:p w:rsidR="00FE5945" w:rsidRPr="00D341BB" w:rsidRDefault="00FE5945" w:rsidP="00FE5945">
      <w:pPr>
        <w:pStyle w:val="a7"/>
        <w:numPr>
          <w:ilvl w:val="0"/>
          <w:numId w:val="2"/>
        </w:numPr>
        <w:spacing w:after="160" w:line="259" w:lineRule="auto"/>
        <w:rPr>
          <w:lang w:val="en-GB"/>
        </w:rPr>
      </w:pPr>
      <w:r w:rsidRPr="00AE3257">
        <w:rPr>
          <w:rFonts w:hint="cs"/>
          <w:sz w:val="24"/>
          <w:szCs w:val="24"/>
          <w:rtl/>
          <w:lang w:val="en-GB"/>
        </w:rPr>
        <w:t xml:space="preserve">العملية التي يستخدمها العلماء لدراسة </w:t>
      </w:r>
    </w:p>
    <w:p w:rsidR="00A65027" w:rsidRDefault="00FE5945" w:rsidP="00FE5945">
      <w:pPr>
        <w:rPr>
          <w:b/>
          <w:bCs/>
          <w:rtl/>
        </w:rPr>
      </w:pPr>
      <w:r w:rsidRPr="00AE3257">
        <w:rPr>
          <w:rFonts w:hint="cs"/>
          <w:sz w:val="24"/>
          <w:szCs w:val="24"/>
          <w:rtl/>
          <w:lang w:val="en-GB"/>
        </w:rPr>
        <w:t xml:space="preserve">العالم من </w:t>
      </w:r>
      <w:r>
        <w:rPr>
          <w:rFonts w:hint="cs"/>
          <w:sz w:val="24"/>
          <w:szCs w:val="24"/>
          <w:rtl/>
          <w:lang w:val="en-GB"/>
        </w:rPr>
        <w:t>حولهم تسمى ....................</w:t>
      </w:r>
    </w:p>
    <w:tbl>
      <w:tblPr>
        <w:tblStyle w:val="a6"/>
        <w:tblpPr w:leftFromText="180" w:rightFromText="180" w:vertAnchor="text" w:horzAnchor="page" w:tblpX="643" w:tblpY="507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F01F3B" w:rsidRPr="00A65027" w:rsidTr="00F01F3B">
        <w:trPr>
          <w:trHeight w:val="553"/>
        </w:trPr>
        <w:tc>
          <w:tcPr>
            <w:tcW w:w="851" w:type="dxa"/>
          </w:tcPr>
          <w:p w:rsidR="00F01F3B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F01F3B" w:rsidRPr="00A65027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F01F3B" w:rsidRPr="00A65027" w:rsidRDefault="00FE5945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تعداد خصائص المخلوقات الحية</w:t>
            </w:r>
          </w:p>
        </w:tc>
        <w:tc>
          <w:tcPr>
            <w:tcW w:w="886" w:type="dxa"/>
          </w:tcPr>
          <w:p w:rsidR="00F01F3B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F01F3B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F01F3B" w:rsidRPr="00A65027" w:rsidRDefault="00FE5945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2</w:t>
            </w:r>
          </w:p>
        </w:tc>
      </w:tr>
      <w:tr w:rsidR="00F01F3B" w:rsidRPr="00A65027" w:rsidTr="00F01F3B">
        <w:trPr>
          <w:trHeight w:val="274"/>
        </w:trPr>
        <w:tc>
          <w:tcPr>
            <w:tcW w:w="851" w:type="dxa"/>
          </w:tcPr>
          <w:p w:rsidR="00F01F3B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F01F3B" w:rsidRPr="00A65027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F01F3B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F01F3B" w:rsidRPr="00A65027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F01F3B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F01F3B" w:rsidRPr="00A65027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F01F3B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F01F3B" w:rsidRPr="00A65027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F01F3B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F01F3B" w:rsidRPr="00A65027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F01F3B" w:rsidRPr="00A65027" w:rsidTr="00F01F3B">
        <w:tc>
          <w:tcPr>
            <w:tcW w:w="851" w:type="dxa"/>
          </w:tcPr>
          <w:p w:rsidR="00F01F3B" w:rsidRPr="00A65027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F01F3B" w:rsidRPr="00A65027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F01F3B" w:rsidRPr="00A65027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F01F3B" w:rsidRPr="00A65027" w:rsidRDefault="00F01F3B" w:rsidP="00F01F3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F01F3B" w:rsidRPr="00A65027" w:rsidRDefault="00F01F3B" w:rsidP="00F01F3B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F01F3B" w:rsidRDefault="001D5FD9" w:rsidP="00251E18">
      <w:pPr>
        <w:rPr>
          <w:b/>
          <w:bCs/>
          <w:rtl/>
        </w:rPr>
      </w:pPr>
      <w:r>
        <w:rPr>
          <w:b/>
          <w:bCs/>
          <w:noProof/>
          <w:rtl/>
        </w:rPr>
        <w:pict>
          <v:rect id="مستطيل 6" o:spid="_x0000_s1052" style="position:absolute;left:0;text-align:left;margin-left:-69.5pt;margin-top:9.05pt;width:554.25pt;height:98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HaNewIAAMkEAAAOAAAAZHJzL2Uyb0RvYy54bWysVM1OGzEQvlfqO1i+l03SECBigyIQVSUE&#10;SFBxdrx2diX/1XaySc/tpY/CtYe+CrxNP3sXSGlPVXNwZjzj+fnmmz0+2WhF1sKHxpqSDvcGlAjD&#10;bdWYZUk/3Z6/O6QkRGYqpqwRJd2KQE9mb98ct24qRra2qhKeIIgJ09aVtI7RTYsi8FpoFvasEwZG&#10;ab1mEapfFpVnLaJrVYwGg0nRWl85b7kIAbdnnZHOcnwpBY9XUgYRiSopaov59PlcpLOYHbPp0jNX&#10;N7wvg/1DFZo1BkmfQ52xyMjKN3+E0g33NlgZ97jVhZWy4SL3gG6Gg1fd3NTMidwLwAnuGabw/8Ly&#10;y/W1J01V0gklhmmM6PHbw4+H+4efj98fv5JJQqh1YQrHG3ftey1ATO1upNfpH42QTUZ1+4yq2ETC&#10;cXkweH94dLBPCYdtOBqPJ4OMe/Hy3PkQPwirSRJK6jG2jCZbX4SIlHB9cknZjD1vlMqjU4a0JR3t&#10;jxGTcAYGScUiRO3QUzBLSphagpo8+hwyWNVU6XkKFLbhVHmyZmAHSFXZ9hZVU6JYiDCglfxLGKCE&#10;356mes5YqLvH2dS7KZNCi0y+vvwEYAdZkha22gJ0bzs2BsfPG0S7QNJr5kE/tIKVilc4pLLoz/YS&#10;JbX1X/52n/zBClgpaUFn9P55xbxALx8N+HI0HI8T/7My3j8YQfG7lsWuxaz0qQUmQyyv41lM/lE9&#10;3Upv9R02b56ywsQMR+4O5V45jd2aYXe5mM+zGzjvWLwwN46n4AmnhOPt5o551w8/YgKX9on6bPqK&#10;A51vx4L5KlrZZIK84IpRJQX7kofW73ZayF09e718gWa/AAAA//8DAFBLAwQUAAYACAAAACEAQV8/&#10;eOEAAAALAQAADwAAAGRycy9kb3ducmV2LnhtbEyPMU/DMBSEdyT+g/WQWFDrOIWqCXEqhFQGhqoU&#10;BkY3fiRR4+codpPw73lMMJ7udPddsZ1dJ0YcQutJg1omIJAqb1uqNXy87xYbECEasqbzhBq+McC2&#10;vL4qTG79RG84HmMtuIRCbjQ0Mfa5lKFq0Jmw9D0Se19+cCayHGppBzNxuetkmiRr6UxLvNCYHp8b&#10;rM7Hi9PwOSWHPZ2dlXKlaH+3exlf61Tr25v56RFExDn+heEXn9GhZKaTv5ANotOwUKuMz0R2NgoE&#10;J7J19gDipCFV9wpkWcj/H8ofAAAA//8DAFBLAQItABQABgAIAAAAIQC2gziS/gAAAOEBAAATAAAA&#10;AAAAAAAAAAAAAAAAAABbQ29udGVudF9UeXBlc10ueG1sUEsBAi0AFAAGAAgAAAAhADj9If/WAAAA&#10;lAEAAAsAAAAAAAAAAAAAAAAALwEAAF9yZWxzLy5yZWxzUEsBAi0AFAAGAAgAAAAhAKNodo17AgAA&#10;yQQAAA4AAAAAAAAAAAAAAAAALgIAAGRycy9lMm9Eb2MueG1sUEsBAi0AFAAGAAgAAAAhAEFfP3jh&#10;AAAACwEAAA8AAAAAAAAAAAAAAAAA1QQAAGRycy9kb3ducmV2LnhtbFBLBQYAAAAABAAEAPMAAADj&#10;BQAAAAA=&#10;" filled="f" strokecolor="windowText" strokeweight="2pt"/>
        </w:pict>
      </w:r>
    </w:p>
    <w:p w:rsidR="00FE5945" w:rsidRPr="00AE3257" w:rsidRDefault="00FE5945" w:rsidP="00FE5945">
      <w:pPr>
        <w:rPr>
          <w:sz w:val="24"/>
          <w:szCs w:val="24"/>
          <w:rtl/>
          <w:lang w:val="en-GB"/>
        </w:rPr>
      </w:pPr>
      <w:r w:rsidRPr="00AE3257">
        <w:rPr>
          <w:rFonts w:hint="cs"/>
          <w:b/>
          <w:bCs/>
          <w:sz w:val="24"/>
          <w:szCs w:val="24"/>
          <w:rtl/>
          <w:lang w:val="en-GB"/>
        </w:rPr>
        <w:t xml:space="preserve">لسؤال </w:t>
      </w:r>
      <w:proofErr w:type="gramStart"/>
      <w:r w:rsidRPr="00AE3257">
        <w:rPr>
          <w:rFonts w:hint="cs"/>
          <w:b/>
          <w:bCs/>
          <w:sz w:val="24"/>
          <w:szCs w:val="24"/>
          <w:rtl/>
          <w:lang w:val="en-GB"/>
        </w:rPr>
        <w:t>الثاني :</w:t>
      </w:r>
      <w:proofErr w:type="gramEnd"/>
      <w:r w:rsidRPr="00AE3257">
        <w:rPr>
          <w:rFonts w:hint="cs"/>
          <w:b/>
          <w:bCs/>
          <w:sz w:val="24"/>
          <w:szCs w:val="24"/>
          <w:rtl/>
          <w:lang w:val="en-GB"/>
        </w:rPr>
        <w:t xml:space="preserve">  عددي خصائص المخلوقات الحية</w:t>
      </w:r>
      <w:r>
        <w:rPr>
          <w:rFonts w:hint="cs"/>
          <w:rtl/>
          <w:lang w:val="en-GB"/>
        </w:rPr>
        <w:t>.</w:t>
      </w:r>
    </w:p>
    <w:p w:rsidR="00FE5945" w:rsidRPr="00AE3257" w:rsidRDefault="00FE5945" w:rsidP="00FE5945">
      <w:pPr>
        <w:pStyle w:val="a7"/>
        <w:numPr>
          <w:ilvl w:val="0"/>
          <w:numId w:val="3"/>
        </w:numPr>
        <w:spacing w:after="160" w:line="259" w:lineRule="auto"/>
        <w:rPr>
          <w:sz w:val="24"/>
          <w:szCs w:val="24"/>
          <w:lang w:val="en-GB"/>
        </w:rPr>
      </w:pPr>
      <w:r w:rsidRPr="00AE3257">
        <w:rPr>
          <w:rFonts w:hint="cs"/>
          <w:sz w:val="24"/>
          <w:szCs w:val="24"/>
          <w:rtl/>
          <w:lang w:val="en-GB"/>
        </w:rPr>
        <w:t>...............................</w:t>
      </w:r>
    </w:p>
    <w:p w:rsidR="00FE5945" w:rsidRPr="00AE3257" w:rsidRDefault="00FE5945" w:rsidP="00FE5945">
      <w:pPr>
        <w:pStyle w:val="a7"/>
        <w:numPr>
          <w:ilvl w:val="0"/>
          <w:numId w:val="3"/>
        </w:numPr>
        <w:spacing w:after="160" w:line="259" w:lineRule="auto"/>
        <w:rPr>
          <w:sz w:val="24"/>
          <w:szCs w:val="24"/>
          <w:lang w:val="en-GB"/>
        </w:rPr>
      </w:pPr>
      <w:r w:rsidRPr="00AE3257">
        <w:rPr>
          <w:rFonts w:hint="cs"/>
          <w:sz w:val="24"/>
          <w:szCs w:val="24"/>
          <w:rtl/>
          <w:lang w:val="en-GB"/>
        </w:rPr>
        <w:t>...............................</w:t>
      </w:r>
    </w:p>
    <w:p w:rsidR="00FE5945" w:rsidRPr="00AE3257" w:rsidRDefault="00FE5945" w:rsidP="00FE5945">
      <w:pPr>
        <w:pStyle w:val="a7"/>
        <w:numPr>
          <w:ilvl w:val="0"/>
          <w:numId w:val="3"/>
        </w:numPr>
        <w:spacing w:after="160" w:line="259" w:lineRule="auto"/>
        <w:rPr>
          <w:sz w:val="24"/>
          <w:szCs w:val="24"/>
          <w:lang w:val="en-GB"/>
        </w:rPr>
      </w:pPr>
      <w:r w:rsidRPr="00AE3257">
        <w:rPr>
          <w:rFonts w:hint="cs"/>
          <w:sz w:val="24"/>
          <w:szCs w:val="24"/>
          <w:rtl/>
          <w:lang w:val="en-GB"/>
        </w:rPr>
        <w:t>...............................</w:t>
      </w:r>
    </w:p>
    <w:p w:rsidR="00A65027" w:rsidRPr="00AB51AE" w:rsidRDefault="001D5FD9" w:rsidP="00251E18">
      <w:pPr>
        <w:rPr>
          <w:b/>
          <w:bCs/>
          <w:rtl/>
        </w:rPr>
      </w:pPr>
      <w:r>
        <w:rPr>
          <w:b/>
          <w:bCs/>
          <w:noProof/>
          <w:rtl/>
        </w:rPr>
        <w:pict>
          <v:rect id="مستطيل 7" o:spid="_x0000_s1051" style="position:absolute;left:0;text-align:left;margin-left:-69pt;margin-top:17.15pt;width:554.25pt;height:149.2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kn4ewIAAMkEAAAOAAAAZHJzL2Uyb0RvYy54bWysVE1vEzEQvSPxHyzf6SYhIe2qmypqVYRU&#10;tZVa1LPr9WZX8nqM7WQTznDhp3DlwF9p/w3P3u0HhRMiB2fGMx7Pe36zh0fbVrONcr4hU/Dx3ogz&#10;ZSSVjVkV/OP16Zt9znwQphSajCr4Tnl+tHj96rCzuZpQTbpUjqGI8XlnC16HYPMs87JWrfB7ZJVB&#10;sCLXigDXrbLSiQ7VW51NRqN3WUeutI6k8h67J32QL1L9qlIyXFSVV4HpgqO3kFaX1tu4ZotDka+c&#10;sHUjhzbEP3TRisbg0sdSJyIItnbNH6XaRjryVIU9SW1GVdVIlTAAzXj0As1VLaxKWECOt480+f9X&#10;Vp5vLh1ryoLPOTOixRPdf737cff97uf9t/svbB4Z6qzPkXhlL93geZgR7rZybfwHELZNrO4eWVXb&#10;wCQ256O3+wfzGWcSsfH+wWwKB3Wyp+PW+fBeUcuiUXCHZ0tsis2ZD33qQ0q8zdBpozX2Ra4N6wo+&#10;mU1HeF0poKBKiwCztcDkzYozoVeQpgwulfSkmzIej6f9zh9rxzYC6oCoSuqu0TVnWviAAKCk39Dt&#10;b0djPyfC1/3hFBrStImlVRLf0H4ksKcsWrdU7kC6o16N3srTBtXOcOmlcJAfoGCkwgWWShPw0WBx&#10;VpP7/Lf9mA9VIMpZBzkD+6e1cApYPhjo5WA8nUb9J2c6m0/guOeR2+cRs26PCZyMMbxWJjPmB/2w&#10;WzlqbzB5y3grQsJI3N2zPDjHoR8zzK5Uy2VKg+atCGfmyspYPPIUebze3ghnh8cPeIFzepC+yF9o&#10;oM+NJw0t14GqJgnkiVcIKzqYlySxYbbjQD73U9bTF2jxCwAA//8DAFBLAwQUAAYACAAAACEAGWaT&#10;9OEAAAALAQAADwAAAGRycy9kb3ducmV2LnhtbEyPzU7DMBCE70i8g7VIXFBrJ+EnhDgVQioHDhUU&#10;DhzdeEmixusodpPw9iwnOM7OaPabcrO4Xkw4hs6ThmStQCDV3nbUaPh4365yECEasqb3hBq+McCm&#10;Oj8rTWH9TG847WMjuIRCYTS0MQ6FlKFu0Zmw9gMSe19+dCayHBtpRzNzuetlqtStdKYj/tCaAZ9a&#10;rI/7k9PwOavXHR2dlTJLaHe1fZ5emlTry4vl8QFExCX+heEXn9GhYqaDP5ENotewSrKcx0QN2XUG&#10;ghP3d+oGxIEPWZqDrEr5f0P1AwAA//8DAFBLAQItABQABgAIAAAAIQC2gziS/gAAAOEBAAATAAAA&#10;AAAAAAAAAAAAAAAAAABbQ29udGVudF9UeXBlc10ueG1sUEsBAi0AFAAGAAgAAAAhADj9If/WAAAA&#10;lAEAAAsAAAAAAAAAAAAAAAAALwEAAF9yZWxzLy5yZWxzUEsBAi0AFAAGAAgAAAAhAIRmSfh7AgAA&#10;yQQAAA4AAAAAAAAAAAAAAAAALgIAAGRycy9lMm9Eb2MueG1sUEsBAi0AFAAGAAgAAAAhABlmk/Th&#10;AAAACwEAAA8AAAAAAAAAAAAAAAAA1QQAAGRycy9kb3ducmV2LnhtbFBLBQYAAAAABAAEAPMAAADj&#10;BQAAAAA=&#10;" filled="f" strokecolor="windowText" strokeweight="2pt"/>
        </w:pict>
      </w:r>
    </w:p>
    <w:tbl>
      <w:tblPr>
        <w:tblStyle w:val="a6"/>
        <w:tblpPr w:leftFromText="180" w:rightFromText="180" w:vertAnchor="text" w:horzAnchor="page" w:tblpX="538" w:tblpY="224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21301B" w:rsidRPr="00A65027" w:rsidTr="0021301B">
        <w:trPr>
          <w:trHeight w:val="553"/>
        </w:trPr>
        <w:tc>
          <w:tcPr>
            <w:tcW w:w="851" w:type="dxa"/>
          </w:tcPr>
          <w:p w:rsidR="0021301B" w:rsidRDefault="0021301B" w:rsidP="002130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21301B" w:rsidRPr="00A65027" w:rsidRDefault="0021301B" w:rsidP="002130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21301B" w:rsidRPr="00A65027" w:rsidRDefault="009C32FA" w:rsidP="002130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استنتاج حاجات المخلوقات الحية</w:t>
            </w:r>
          </w:p>
        </w:tc>
        <w:tc>
          <w:tcPr>
            <w:tcW w:w="886" w:type="dxa"/>
          </w:tcPr>
          <w:p w:rsidR="0021301B" w:rsidRDefault="0021301B" w:rsidP="002130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21301B" w:rsidRDefault="0021301B" w:rsidP="002130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21301B" w:rsidRPr="00A65027" w:rsidRDefault="0021301B" w:rsidP="002130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3</w:t>
            </w:r>
          </w:p>
        </w:tc>
      </w:tr>
      <w:tr w:rsidR="0021301B" w:rsidRPr="00A65027" w:rsidTr="0021301B">
        <w:trPr>
          <w:trHeight w:val="274"/>
        </w:trPr>
        <w:tc>
          <w:tcPr>
            <w:tcW w:w="851" w:type="dxa"/>
          </w:tcPr>
          <w:p w:rsidR="0021301B" w:rsidRDefault="0021301B" w:rsidP="002130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21301B" w:rsidRPr="00A65027" w:rsidRDefault="0021301B" w:rsidP="002130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21301B" w:rsidRDefault="0021301B" w:rsidP="002130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21301B" w:rsidRPr="00A65027" w:rsidRDefault="0021301B" w:rsidP="002130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21301B" w:rsidRDefault="0021301B" w:rsidP="002130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21301B" w:rsidRPr="00A65027" w:rsidRDefault="0021301B" w:rsidP="002130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21301B" w:rsidRDefault="0021301B" w:rsidP="002130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21301B" w:rsidRPr="00A65027" w:rsidRDefault="0021301B" w:rsidP="002130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21301B" w:rsidRDefault="0021301B" w:rsidP="002130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21301B" w:rsidRPr="00A65027" w:rsidRDefault="0021301B" w:rsidP="002130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21301B" w:rsidRPr="00A65027" w:rsidTr="0021301B">
        <w:tc>
          <w:tcPr>
            <w:tcW w:w="851" w:type="dxa"/>
          </w:tcPr>
          <w:p w:rsidR="0021301B" w:rsidRPr="00A65027" w:rsidRDefault="0021301B" w:rsidP="002130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21301B" w:rsidRPr="00A65027" w:rsidRDefault="0021301B" w:rsidP="002130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21301B" w:rsidRPr="00A65027" w:rsidRDefault="0021301B" w:rsidP="002130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21301B" w:rsidRPr="00A65027" w:rsidRDefault="0021301B" w:rsidP="0021301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21301B" w:rsidRPr="00A65027" w:rsidRDefault="0021301B" w:rsidP="0021301B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FE5945" w:rsidRDefault="00FE5945" w:rsidP="00FE5945">
      <w:pPr>
        <w:rPr>
          <w:b/>
          <w:bCs/>
          <w:sz w:val="24"/>
          <w:szCs w:val="24"/>
          <w:rtl/>
          <w:lang w:val="en-GB"/>
        </w:rPr>
      </w:pPr>
      <w:r w:rsidRPr="00AE3257">
        <w:rPr>
          <w:rFonts w:hint="cs"/>
          <w:b/>
          <w:bCs/>
          <w:sz w:val="24"/>
          <w:szCs w:val="24"/>
          <w:rtl/>
          <w:lang w:val="en-GB"/>
        </w:rPr>
        <w:t xml:space="preserve">السؤال </w:t>
      </w:r>
      <w:proofErr w:type="gramStart"/>
      <w:r w:rsidRPr="00AE3257">
        <w:rPr>
          <w:rFonts w:hint="cs"/>
          <w:b/>
          <w:bCs/>
          <w:sz w:val="24"/>
          <w:szCs w:val="24"/>
          <w:rtl/>
          <w:lang w:val="en-GB"/>
        </w:rPr>
        <w:t>الثالث :</w:t>
      </w:r>
      <w:proofErr w:type="gramEnd"/>
      <w:r w:rsidRPr="00AE3257">
        <w:rPr>
          <w:rFonts w:hint="cs"/>
          <w:b/>
          <w:bCs/>
          <w:sz w:val="24"/>
          <w:szCs w:val="24"/>
          <w:rtl/>
          <w:lang w:val="en-GB"/>
        </w:rPr>
        <w:t xml:space="preserve"> لوني حاجات المخلوقات الحية :</w:t>
      </w:r>
    </w:p>
    <w:p w:rsidR="00FE5945" w:rsidRDefault="00FE5945" w:rsidP="00FE5945">
      <w:pPr>
        <w:rPr>
          <w:b/>
          <w:bCs/>
          <w:sz w:val="24"/>
          <w:szCs w:val="24"/>
          <w:rtl/>
          <w:lang w:val="en-GB"/>
        </w:rPr>
      </w:pPr>
    </w:p>
    <w:p w:rsidR="0060405A" w:rsidRDefault="0060405A" w:rsidP="00FE5945">
      <w:pPr>
        <w:rPr>
          <w:b/>
          <w:bCs/>
          <w:sz w:val="24"/>
          <w:szCs w:val="24"/>
          <w:rtl/>
          <w:lang w:val="en-GB"/>
        </w:rPr>
      </w:pPr>
    </w:p>
    <w:p w:rsidR="00FE5945" w:rsidRPr="00AE3257" w:rsidRDefault="001D5FD9" w:rsidP="00FE5945">
      <w:pPr>
        <w:rPr>
          <w:sz w:val="24"/>
          <w:szCs w:val="24"/>
          <w:rtl/>
          <w:lang w:val="en-GB"/>
        </w:rPr>
      </w:pPr>
      <w:r>
        <w:rPr>
          <w:noProof/>
          <w:sz w:val="24"/>
          <w:szCs w:val="24"/>
          <w:rtl/>
        </w:rPr>
        <w:pict>
          <v:oval id="Oval 1" o:spid="_x0000_s1050" style="position:absolute;left:0;text-align:left;margin-left:179.45pt;margin-top:14.8pt;width:45pt;height:40.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dgmlAIAAIoFAAAOAAAAZHJzL2Uyb0RvYy54bWysVMFu2zAMvQ/YPwi6r46zeF2DOkXQosOA&#10;oi3aDj2rshQLkEVNUuJkXz9KcpxgDXYYdrFFkXzko0heXm07TTbCeQWmpuXZhBJhODTKrGr64+X2&#10;01dKfGCmYRqMqOlOeHq1+PjhsrdzMYUWdCMcQRDj572taRuCnReF563omD8DKwwqJbiOBRTdqmgc&#10;6xG908V0MvlS9OAa64AL7/H2JivpIuFLKXh4kNKLQHRNMbeQvi593+K3WFyy+cox2yo+pMH+IYuO&#10;KYNBR6gbFhhZO/UOqlPcgQcZzjh0BUipuEgckE05+YPNc8usSFywON6OZfL/D5bfbx4dUQ2+HSWG&#10;dfhEDxumSRkr01s/R4Nn++gGyeMx0txK18U/EiDbVM3dWE2xDYTjZXVeVhOsOUdVVc4+V6naxcHZ&#10;Oh++CehIPNRUaK2sj3zZnG3ufMCYaL23itcGbpXW6c20IX1NL6pplRw8aNVEZTRL3SOutSNIpaZh&#10;m9gg1pEVStpggMgxs0qnsNMiQmjzJCTWBXlMc4DYkQdMxrkwocyqljUih0LCSDknPmaRaCTAiCwx&#10;yRF7ADiNnWEG++gqUkOPzpO/JZadR48UGUwYnTtlwJ0C0MhqiJzt90XKpYlVeoNmh13jII+Tt/xW&#10;4RPeMR8emcP5wVfHnRAe8CM14DvBcKKkBffr1H20x7ZGLSU9zmNN/c81c4IS/d1gw1+Us1kc4CTM&#10;qvMpCu5Y83asMevuGvDpsakxu3SM9kHvb6WD7hVXxzJGRRUzHGPXlAe3F65D3hO4fLhYLpMZDq1l&#10;4c48Wx7BY1Vjf75sX5mzQx8HHIB72M/uu17OttHTwHIdQKrU6Ie6DvXGgU+NMyynuFGO5WR1WKGL&#10;3wAAAP//AwBQSwMEFAAGAAgAAAAhAAGAOLfgAAAACgEAAA8AAABkcnMvZG93bnJldi54bWxMj8tu&#10;wjAQRfeV+g/WVOqu2NA0ghAHVX0IdYFEaRcsTTJ5iHgcxQbcv++wapczc3Tn3HwVbS/OOPrOkYbp&#10;RIFAKl3VUaPh++v9YQ7CB0OV6R2hhh/0sCpub3KTVe5Cn3jehUZwCPnMaGhDGDIpfdmiNX7iBiS+&#10;1W60JvA4NrIazYXDbS9nSqXSmo74Q2sGfGmxPO5OVsNmn34kwcQ6bkkd1Xr99lpvldb3d/F5CSJg&#10;DH8wXPVZHQp2OrgTVV70Gh6f5gtGNcwWKQgGkuS6ODA5VSnIIpf/KxS/AAAA//8DAFBLAQItABQA&#10;BgAIAAAAIQC2gziS/gAAAOEBAAATAAAAAAAAAAAAAAAAAAAAAABbQ29udGVudF9UeXBlc10ueG1s&#10;UEsBAi0AFAAGAAgAAAAhADj9If/WAAAAlAEAAAsAAAAAAAAAAAAAAAAALwEAAF9yZWxzLy5yZWxz&#10;UEsBAi0AFAAGAAgAAAAhANPB2CaUAgAAigUAAA4AAAAAAAAAAAAAAAAALgIAAGRycy9lMm9Eb2Mu&#10;eG1sUEsBAi0AFAAGAAgAAAAhAAGAOLfgAAAACgEAAA8AAAAAAAAAAAAAAAAA7gQAAGRycy9kb3du&#10;cmV2LnhtbFBLBQYAAAAABAAEAPMAAAD7BQAAAAA=&#10;" filled="f" strokecolor="black [3213]"/>
        </w:pict>
      </w:r>
      <w:r>
        <w:rPr>
          <w:noProof/>
          <w:sz w:val="24"/>
          <w:szCs w:val="24"/>
          <w:rtl/>
        </w:rPr>
        <w:pict>
          <v:oval id="Oval 23" o:spid="_x0000_s1049" style="position:absolute;left:0;text-align:left;margin-left:90.5pt;margin-top:14.9pt;width:45pt;height:40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GEJmQIAAIwFAAAOAAAAZHJzL2Uyb0RvYy54bWysVN9P2zAQfp+0/8Hy+0hTmjEqUlSBmCYh&#10;QIOJZ+PYxJLj82y3affX72wnaTXQHqa9JL5f3/k7393F5a7TZCucV2BqWp7MKBGGQ6PMa01/PN18&#10;+kKJD8w0TIMRNd0LTy9XHz9c9HYp5tCCboQjCGL8src1bUOwy6LwvBUd8ydghUGjBNexgKJ7LRrH&#10;ekTvdDGfzT4XPbjGOuDCe9ReZyNdJXwpBQ/3UnoRiK4p3i2kr0vfl/gtVhds+eqYbRUfrsH+4RYd&#10;UwaTTlDXLDCyceoNVKe4Aw8ynHDoCpBScZE4IJty9gebx5ZZkbhgcbydyuT/Hyy/2z44opqazk8p&#10;MazDN7rfMk1QxNr01i/R5dE+uEHyeIxEd9J18Y8UyC7Vcz/VU+wC4aiszspqhlXnaKrKxWmV6l0c&#10;gq3z4auAjsRDTYXWyvrImC3Z9tYHzIneo1dUG7hRWqdX04b0NT2v5lUK8KBVE43RLfWPuNKOIJea&#10;hl0Z2SDWkRdK2qAycsys0instYgQ2nwXEiuDPOY5QezJAybjXJhQZlPLGpFTIWGkPCQbI1LqBBiR&#10;JV5ywh4ARs8MMmJnmME/horU0lPw7G8Xy8FTRMoMJkzBnTLg3gPQyGrInP3HIuXSxCq9QLPHvnGQ&#10;B8pbfqPwCW+ZDw/M4QThq+NWCPf4kRrwnWA4UdKC+/WePvpjY6OVkh4nsqb+54Y5QYn+ZrDlz8vF&#10;Io5wEhbV2RwFd2x5ObaYTXcF+PQl7h/L0zH6Bz1qpYPuGZfHOmZFEzMcc9eUBzcKVyFvClw/XKzX&#10;yQ3H1rJwax4tj+CxqrE/n3bPzNmhjwMOwB2M0/uml7NvjDSw3gSQKjX6oa5DvXHkU+MM6ynulGM5&#10;eR2W6Oo3AAAA//8DAFBLAwQUAAYACAAAACEAZIej8d4AAAAKAQAADwAAAGRycy9kb3ducmV2Lnht&#10;bEyPS0/DMBCE70j8B2uRuFE7ESohxKkQD1UckErhwNGNNw81Xkex25p/z/YEx9kZzX5TrZIbxRHn&#10;MHjSkC0UCKTG24E6DV+frzcFiBANWTN6Qg0/GGBVX15UprT+RB943MZOcAmF0mjoY5xKKUPTozNh&#10;4Sck9lo/OxNZzp20szlxuRtlrtRSOjMQf+jNhE89NvvtwWl4/16+3UaT2rQhtVfr9ctzu1FaX1+l&#10;xwcQEVP8C8MZn9GhZqadP5ANYmRdZLwlasjveQIH8rvzYcdOpgqQdSX/T6h/AQAA//8DAFBLAQIt&#10;ABQABgAIAAAAIQC2gziS/gAAAOEBAAATAAAAAAAAAAAAAAAAAAAAAABbQ29udGVudF9UeXBlc10u&#10;eG1sUEsBAi0AFAAGAAgAAAAhADj9If/WAAAAlAEAAAsAAAAAAAAAAAAAAAAALwEAAF9yZWxzLy5y&#10;ZWxzUEsBAi0AFAAGAAgAAAAhAIGIYQmZAgAAjAUAAA4AAAAAAAAAAAAAAAAALgIAAGRycy9lMm9E&#10;b2MueG1sUEsBAi0AFAAGAAgAAAAhAGSHo/HeAAAACgEAAA8AAAAAAAAAAAAAAAAA8wQAAGRycy9k&#10;b3ducmV2LnhtbFBLBQYAAAAABAAEAPMAAAD+BQAAAAA=&#10;" filled="f" strokecolor="black [3213]"/>
        </w:pict>
      </w:r>
      <w:r>
        <w:rPr>
          <w:noProof/>
          <w:sz w:val="24"/>
          <w:szCs w:val="24"/>
          <w:rtl/>
        </w:rPr>
        <w:pict>
          <v:oval id="Oval 10" o:spid="_x0000_s1048" style="position:absolute;left:0;text-align:left;margin-left:-3pt;margin-top:13.4pt;width:45pt;height:40.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LMllwIAAIwFAAAOAAAAZHJzL2Uyb0RvYy54bWysVEtPGzEQvlfqf7B8L5tNs6VEbFAEoqqE&#10;AAEVZ+O1WUu2x7WdbNJf37H3kaigHqpedj2emW/8zev8Ymc02QofFNialiczSoTl0Cj7WtMfT9ef&#10;vlISIrMN02BFTfci0IvVxw/nnVuKObSgG+EJgtiw7FxN2xjdsigCb4Vh4QScsKiU4A2LKPrXovGs&#10;Q3Sji/ls9qXowDfOAxch4O1Vr6SrjC+l4PFOyiAi0TXFt8X89fn7kr7F6pwtXz1zreLDM9g/vMIw&#10;ZTHoBHXFIiMbr95AGcU9BJDxhIMpQErFReaAbMrZH2weW+ZE5oLJCW5KU/h/sPx2e++JarB2mB7L&#10;DNbobss0QRFz07mwRJNHd+8HKeAxEd1Jb9IfKZBdzud+yqfYRcLxsjotqxnCclRV5eJzlTGLg7Pz&#10;IX4TYEg61FRorVxIjNmSbW9CxJhoPVqlawvXSutcNW1JV9Ozal5lhwBaNUmZzHL/iEvtCXKpadyV&#10;iQ1iHVmhpC1eJo49q3yKey0ShLYPQmJmkMe8D5B68oDJOBc2lr2qZY3oQyFhpDwEGz1y6AyYkCU+&#10;csIeAEbLHmTE7mEG++QqcktPzrO/Pax3njxyZLBxcjbKgn8PQCOrIXJvPyapT03K0gs0e+wbD/1A&#10;BcevFZbwhoV4zzxOEFYdt0K8w4/UgHWC4URJC/7Xe/fJHhsbtZR0OJE1DT83zAtK9HeLLX9WLhZp&#10;hLOwqE7nKPhjzcuxxm7MJWDpS9w/judjso96vJUezDMuj3WKiipmOcauKY9+FC5jvylw/XCxXmcz&#10;HFvH4o19dDyBp6ym/nzaPTPvhj6OOAC3ME7vm17ubZOnhfUmglS50Q95HfKNI58bZ1hPaaccy9nq&#10;sERXvwEAAP//AwBQSwMEFAAGAAgAAAAhABw0VAndAAAACAEAAA8AAABkcnMvZG93bnJldi54bWxM&#10;j0trwzAQhO+F/gexhd4SqSG4xrEcQh+EHgpp2kOPG0t+EGtlLCVR/323p+Y4zDDzTblObhBnO4Xe&#10;k4aHuQJhqfamp1bD1+frLAcRIpLBwZPV8GMDrKvbmxIL4y/0Yc/72AouoVCghi7GsZAy1J11GOZ+&#10;tMRe4yeHkeXUSjPhhcvdIBdKZdJhT7zQ4WifOlsf9yen4f07e1tGTE3akTqq7fbludkpre/v0mYF&#10;ItoU/8Pwh8/oUDHTwZ/IBDFomGV8JWpYZPyA/XzJ+sA59ZiDrEp5faD6BQAA//8DAFBLAQItABQA&#10;BgAIAAAAIQC2gziS/gAAAOEBAAATAAAAAAAAAAAAAAAAAAAAAABbQ29udGVudF9UeXBlc10ueG1s&#10;UEsBAi0AFAAGAAgAAAAhADj9If/WAAAAlAEAAAsAAAAAAAAAAAAAAAAALwEAAF9yZWxzLy5yZWxz&#10;UEsBAi0AFAAGAAgAAAAhAE3YsyWXAgAAjAUAAA4AAAAAAAAAAAAAAAAALgIAAGRycy9lMm9Eb2Mu&#10;eG1sUEsBAi0AFAAGAAgAAAAhABw0VAndAAAACAEAAA8AAAAAAAAAAAAAAAAA8QQAAGRycy9kb3du&#10;cmV2LnhtbFBLBQYAAAAABAAEAPMAAAD7BQAAAAA=&#10;" filled="f" strokecolor="black [3213]"/>
        </w:pict>
      </w:r>
      <w:r>
        <w:rPr>
          <w:noProof/>
          <w:sz w:val="24"/>
          <w:szCs w:val="24"/>
          <w:rtl/>
        </w:rPr>
        <w:pict>
          <v:oval id="Oval 21" o:spid="_x0000_s1047" style="position:absolute;left:0;text-align:left;margin-left:-88pt;margin-top:13.4pt;width:45pt;height:40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Rx+lQIAAIwFAAAOAAAAZHJzL2Uyb0RvYy54bWysVMFu2zAMvQ/YPwi6r46zeF2DOkXQosOA&#10;oi3aDj2rshQLkEVNUuJkXz9KcpxgDXYYdrFFkXzko0heXm07TTbCeQWmpuXZhBJhODTKrGr64+X2&#10;01dKfGCmYRqMqOlOeHq1+PjhsrdzMYUWdCMcQRDj572taRuCnReF563omD8DKwwqJbiOBRTdqmgc&#10;6xG908V0MvlS9OAa64AL7/H2JivpIuFLKXh4kNKLQHRNMbeQvi593+K3WFyy+cox2yo+pMH+IYuO&#10;KYNBR6gbFhhZO/UOqlPcgQcZzjh0BUipuEgckE05+YPNc8usSFywON6OZfL/D5bfbx4dUU1NpyUl&#10;hnX4Rg8bpgmKWJve+jmaPNtHN0gej5HoVrou/pEC2aZ67sZ6im0gHC+r87KaYNU5qqpy9rlK9S4O&#10;ztb58E1AR+KhpkJrZX1kzOZsc+cDxkTrvVW8NnCrtE6vpg3pa3pRTavk4EGrJiqjWeofca0dQS41&#10;DdvEBrGOrFDSBgNEjplVOoWdFhFCmychsTLIY5oDxJ48YDLOhQllVrWsETkUEkbKOfExi0QjAUZk&#10;iUmO2APAaewMM9hHV5FaenSe/C2x7Dx6pMhgwujcKQPuFIBGVkPkbL8vUi5NrNIbNDvsGwd5oLzl&#10;twqf8I758MgcThC+Om6F8IAfqQHfCYYTJS24X6fuoz02Nmop6XEia+p/rpkTlOjvBlv+opzN4ggn&#10;YVadT1Fwx5q3Y41Zd9eAT49djdmlY7QPen8rHXSvuDyWMSqqmOEYu6Y8uL1wHfKmwPXDxXKZzHBs&#10;LQt35tnyCB6rGvvzZfvKnB36OOAA3MN+et/1craNngaW6wBSpUY/1HWoN458apxhPcWdciwnq8MS&#10;XfwGAAD//wMAUEsDBBQABgAIAAAAIQAWGO404AAAAAsBAAAPAAAAZHJzL2Rvd25yZXYueG1sTI/L&#10;bsIwEEX3lfoP1lTqLtigKkQhDkJ9CHVRidIuuhxi5yHicRQbSP++w6osZ+bozrnFenK9ONsxdJ40&#10;zGcKhKXKm44aDd9fb0kGIkQkg70nq+HXBliX93cF5sZf6NOe97ERHEIhRw1tjEMuZaha6zDM/GCJ&#10;b7UfHUYex0aaES8c7nq5UCqVDjviDy0O9rm11XF/cho+ftL3p4hTPe1IHdV2+/pS75TWjw/TZgUi&#10;2in+w3DVZ3Uo2engT2SC6DUk82XKZaKGRcodmEiy6+LAqFpmIMtC3nYo/wAAAP//AwBQSwECLQAU&#10;AAYACAAAACEAtoM4kv4AAADhAQAAEwAAAAAAAAAAAAAAAAAAAAAAW0NvbnRlbnRfVHlwZXNdLnht&#10;bFBLAQItABQABgAIAAAAIQA4/SH/1gAAAJQBAAALAAAAAAAAAAAAAAAAAC8BAABfcmVscy8ucmVs&#10;c1BLAQItABQABgAIAAAAIQBUsRx+lQIAAIwFAAAOAAAAAAAAAAAAAAAAAC4CAABkcnMvZTJvRG9j&#10;LnhtbFBLAQItABQABgAIAAAAIQAWGO404AAAAAsBAAAPAAAAAAAAAAAAAAAAAO8EAABkcnMvZG93&#10;bnJldi54bWxQSwUGAAAAAAQABADzAAAA/AUAAAAA&#10;" filled="f" strokecolor="black [3213]"/>
        </w:pict>
      </w:r>
      <w:r>
        <w:rPr>
          <w:noProof/>
          <w:sz w:val="24"/>
          <w:szCs w:val="24"/>
          <w:rtl/>
        </w:rPr>
        <w:pict>
          <v:oval id="Oval 9" o:spid="_x0000_s1046" style="position:absolute;left:0;text-align:left;margin-left:-172pt;margin-top:14.4pt;width:45pt;height:40.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awxmAIAAIoFAAAOAAAAZHJzL2Uyb0RvYy54bWysVE1vGyEQvVfqf0Dcm/W63qaxso6sRKkq&#10;RUmUpMqZsJBFAoYC9tr99R3YD1tN1EPVyy4wM294j5k5v9gZTbbCBwW2puXJjBJhOTTKvtb0x9P1&#10;p6+UhMhswzRYUdO9CPRi9fHDeeeWYg4t6EZ4giA2LDtX0zZGtyyKwFthWDgBJywaJXjDIm79a9F4&#10;1iG60cV8NvtSdOAb54GLEPD0qjfSVcaXUvB4J2UQkeia4t1i/vr8fUnfYnXOlq+euVbx4RrsH25h&#10;mLKYdIK6YpGRjVdvoIziHgLIeMLBFCCl4iJzQDbl7A82jy1zInNBcYKbZAr/D5bfbu89UU1Nzyix&#10;zOAT3W2ZJmdJmc6FJTo8uns/7AIuE82d9Cb9kQDZZTX3k5piFwnHw+q0rGaoOUdTVS4+V1nt4hDs&#10;fIjfBBiSFjUVWisXEl+2ZNubEDEneo9e6djCtdI6v5m2pMNLV/MqBwTQqknG5JarR1xqT5BKTeOu&#10;TGwQ68gLd9riYeLYs8qruNciQWj7ICTqgjzmfYJUkQdMxrmwsexNLWtEnwoJI+Uh2RiRU2fAhCzx&#10;khP2ADB69iAjdg8z+KdQkQt6Cp797WJ98BSRM4ONU7BRFvx7ABpZDZl7/1GkXpqk0gs0e6waD307&#10;BcevFT7hDQvxnnnsH3x1nAnxDj9SA74TDCtKWvC/3jtP/ljWaKWkw36safi5YV5Qor9bLPizcrFI&#10;DZw3i+p0jht/bHk5ttiNuQR8+hKnj+N5mfyjHk+lB/OMo2OdsqKJWY65a8qjHzeXsZ8TOHy4WK+z&#10;GzatY/HGPjqewJOqqT6fds/Mu6GOIzbALYy9+6aWe98UaWG9iSBVLvSDroPe2PC5cIbhlCbK8T57&#10;HUbo6jcAAAD//wMAUEsDBBQABgAIAAAAIQCvh8BN4QAAAAwBAAAPAAAAZHJzL2Rvd25yZXYueG1s&#10;TI/LTsMwEEX3SPyDNUjsUpsQqhDiVIiHKhZIpbBgOY2dhxqPo9htw98zXcFyZo7unFuuZjeIo51C&#10;70nDzUKBsFR701Or4evzNclBhIhkcPBkNfzYAKvq8qLEwvgTfdjjNraCQygUqKGLcSykDHVnHYaF&#10;Hy3xrfGTw8jj1Eoz4YnD3SBTpZbSYU/8ocPRPnW23m8PTsP79/Itizg384bUXq3XL8/NRml9fTU/&#10;PoCIdo5/MJz1WR0qdtr5A5kgBg3JbZZxmaghzbkDE0l6d97smFX3OciqlP9LVL8AAAD//wMAUEsB&#10;Ai0AFAAGAAgAAAAhALaDOJL+AAAA4QEAABMAAAAAAAAAAAAAAAAAAAAAAFtDb250ZW50X1R5cGVz&#10;XS54bWxQSwECLQAUAAYACAAAACEAOP0h/9YAAACUAQAACwAAAAAAAAAAAAAAAAAvAQAAX3JlbHMv&#10;LnJlbHNQSwECLQAUAAYACAAAACEApCGsMZgCAACKBQAADgAAAAAAAAAAAAAAAAAuAgAAZHJzL2Uy&#10;b0RvYy54bWxQSwECLQAUAAYACAAAACEAr4fATeEAAAAMAQAADwAAAAAAAAAAAAAAAADyBAAAZHJz&#10;L2Rvd25yZXYueG1sUEsFBgAAAAAEAAQA8wAAAAAGAAAAAA==&#10;" filled="f" strokecolor="black [3213]"/>
        </w:pict>
      </w:r>
      <w:r>
        <w:rPr>
          <w:noProof/>
          <w:sz w:val="24"/>
          <w:szCs w:val="24"/>
          <w:rtl/>
        </w:rPr>
        <w:pict>
          <v:oval id="Oval 8" o:spid="_x0000_s1045" style="position:absolute;left:0;text-align:left;margin-left:383.85pt;margin-top:9.9pt;width:45pt;height:40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0iTlwIAAIoFAAAOAAAAZHJzL2Uyb0RvYy54bWysVN9P2zAQfp+0/8Hy+0jTNQMqUlSBmCYh&#10;QIOJZ+PYxJLj82y3affX72wnaTXQHqa9JD7f3Xf+7tfF5a7TZCucV2BqWp7MKBGGQ6PMa01/PN18&#10;OqPEB2YapsGImu6Fp5erjx8uersUc2hBN8IRBDF+2duatiHYZVF43oqO+ROwwqBSgutYQNG9Fo1j&#10;PaJ3upjPZl+KHlxjHXDhPd5eZyVdJXwpBQ/3UnoRiK4pvi2kr0vfl/gtVhds+eqYbRUfnsH+4RUd&#10;UwaDTlDXLDCyceoNVKe4Aw8ynHDoCpBScZE4IJty9gebx5ZZkbhgcryd0uT/Hyy/2z44opqaYqEM&#10;67BE91umyVnMTG/9Eg0e7YMbJI/HSHMnXRf/SIDsUjb3UzbFLhCOl9VpWc0w5xxVVbn4XKVsFwdn&#10;63z4KqAj8VBTobWyPvJlS7a99QFjovVoFa8N3CitU820IX1Nz6t5lRw8aNVEZTRL3SOutCNIpaZh&#10;V0Y2iHVkhZI2eBk5ZlbpFPZaRAhtvguJeUEe8xwgduQBk3EuTCizqmWNyKGQMFIego0eKXQCjMgS&#10;HzlhDwCjZQYZsTPMYB9dRWroyXn2t4dl58kjRQYTJudOGXDvAWhkNUTO9mOScmpill6g2WPXOMjj&#10;5C2/UVjCW+bDA3M4P1h13AnhHj9SA9YJhhMlLbhf791He2xr1FLS4zzW1P/cMCco0d8MNvx5uVjE&#10;AU7Cojqdo+CONS/HGrPprgBLX+L2sTwdo33Q46100D3j6ljHqKhihmPsmvLgRuEq5D2By4eL9TqZ&#10;4dBaFm7No+URPGY19ufT7pk5O/RxwAG4g3F23/Ryto2eBtabAFKlRj/kdcg3DnxqnGE5xY1yLCer&#10;wwpd/QYAAP//AwBQSwMEFAAGAAgAAAAhAMHgluHeAAAACgEAAA8AAABkcnMvZG93bnJldi54bWxM&#10;j0tPwzAQhO9I/AdrkbhRGwRJCHEqxEMVB6RSOHB0481DjddR7Lbm37M9wXFnPs3OVMvkRnHAOQye&#10;NFwvFAikxtuBOg1fn69XBYgQDVkzekINPxhgWZ+fVaa0/kgfeNjETnAIhdJo6GOcSilD06MzYeEn&#10;JPZaPzsT+Zw7aWdz5HA3yhulMunMQPyhNxM+9djsNnun4f07e7uNJrVpTWqnVquX53attL68SI8P&#10;ICKm+AfDqT5Xh5o7bf2ebBCjhjzLc0bZuOcJDBR3J2HLglIFyLqS/yfUvwAAAP//AwBQSwECLQAU&#10;AAYACAAAACEAtoM4kv4AAADhAQAAEwAAAAAAAAAAAAAAAAAAAAAAW0NvbnRlbnRfVHlwZXNdLnht&#10;bFBLAQItABQABgAIAAAAIQA4/SH/1gAAAJQBAAALAAAAAAAAAAAAAAAAAC8BAABfcmVscy8ucmVs&#10;c1BLAQItABQABgAIAAAAIQDSX0iTlwIAAIoFAAAOAAAAAAAAAAAAAAAAAC4CAABkcnMvZTJvRG9j&#10;LnhtbFBLAQItABQABgAIAAAAIQDB4Jbh3gAAAAoBAAAPAAAAAAAAAAAAAAAAAPEEAABkcnMvZG93&#10;bnJldi54bWxQSwUGAAAAAAQABADzAAAA/AUAAAAA&#10;" filled="f" strokecolor="black [3213]"/>
        </w:pict>
      </w:r>
    </w:p>
    <w:p w:rsidR="00FE5945" w:rsidRDefault="00FE5945" w:rsidP="00FE5945">
      <w:pPr>
        <w:rPr>
          <w:sz w:val="24"/>
          <w:szCs w:val="24"/>
          <w:rtl/>
          <w:lang w:val="en-GB"/>
        </w:rPr>
      </w:pPr>
      <w:r w:rsidRPr="00AE3257">
        <w:rPr>
          <w:rFonts w:hint="cs"/>
          <w:sz w:val="24"/>
          <w:szCs w:val="24"/>
          <w:rtl/>
          <w:lang w:val="en-GB"/>
        </w:rPr>
        <w:t>الماء                    الصخور                    الغذاء                  المكان                  الرياح</w:t>
      </w:r>
    </w:p>
    <w:p w:rsidR="00FE5945" w:rsidRDefault="001D5FD9" w:rsidP="00FE5945">
      <w:pPr>
        <w:rPr>
          <w:rtl/>
          <w:lang w:val="en-GB"/>
        </w:rPr>
      </w:pPr>
      <w:r>
        <w:rPr>
          <w:b/>
          <w:bCs/>
          <w:noProof/>
          <w:rtl/>
        </w:rPr>
        <w:pict>
          <v:rect id="_x0000_s1044" style="position:absolute;left:0;text-align:left;margin-left:-67.5pt;margin-top:23.2pt;width:553.5pt;height:226.45pt;z-index:251646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biheAIAAMkEAAAOAAAAZHJzL2Uyb0RvYy54bWysVMtOGzEU3VfqP1jel0nS8BoxQRGIqhIC&#10;JKhYXzyezEge27WdTNJ1u+mnsO2ivwJ/02PPECjtqmoWzr2+7+Nz5+h43Sq2ks43Rhd8vDPiTGph&#10;ykYvCv7p5uzdAWc+kC5JGS0LvpGeH8/evjnqbC4npjaqlI4hifZ5Zwteh2DzLPOili35HWOlhrEy&#10;rqUA1S2y0lGH7K3KJqPRXtYZV1pnhPQet6e9kc9S/qqSIlxWlZeBqYKjt5BOl867eGazI8oXjmzd&#10;iKEN+ocuWmo0im5TnVIgtnTNH6naRjjjTRV2hGkzU1WNkGkGTDMevZrmuiYr0ywAx9stTP7/pRUX&#10;qyvHmrLg7znT1OKJHr89/Hi4f/j5+P3xK9uPCHXW53C8tldu0DzEOO66cm38xyBsnVDdbFGV68AE&#10;LvdHk8PpLsAXsI0PDg/2oCBP9hxunQ8fpGlZFAru8GwJTVqd+9C7PrnEatqcNUrhnnKlWVfwye50&#10;FAsQGFQpChBbi5m8XnBGagFqiuBSSm9UU8bwGO03/kQ5tiKwA6QqTXeDrjlT5AMMGCX9hm5/C439&#10;nJKv++BkGtyUjqllIt/QfgSwhyxKd6bcAHRnejZ6K84aZDtH0StyoB9GwUqFSxyVMpjPDBJntXFf&#10;/nYf/cEKWDnrQGfM/nlJTmKWjxp8ORxPp5H/SZnu7k+guJeWu5cWvWxPDDAZY3mtSGL0D+rptnKm&#10;vcXmzWNVmEgL1O5RHpST0K8ZdlfI+Ty5gfOWwrm+tiImjzhFHG/Wt+Ts8PgBL3BhnqhP+SsO9L4x&#10;Upv5MpiqSQR5xhXEigr2JVFs2O24kC/15PX8BZr9AgAA//8DAFBLAwQUAAYACAAAACEAVG44iOEA&#10;AAALAQAADwAAAGRycy9kb3ducmV2LnhtbEyPzU7DMBCE70i8g7VIXFDr/LWFkE2FkMqBQwWFQ49u&#10;vCRR43UUu0l4e8wJjrMzmv2m2M6mEyMNrrWMEC8jEMSV1S3XCJ8fu8U9COcVa9VZJoRvcrAtr68K&#10;lWs78TuNB1+LUMIuVwiN930upasaMsotbU8cvC87GOWDHGqpBzWFctPJJIrW0qiWw4dG9fTcUHU+&#10;XAzCcYre9nw2Wso05v3d7mV8rRPE25v56RGEp9n/heEXP6BDGZhO9sLaiQ5hEaerMMYjZOsMREg8&#10;bJJwOCGk2SoDWRby/4byBwAA//8DAFBLAQItABQABgAIAAAAIQC2gziS/gAAAOEBAAATAAAAAAAA&#10;AAAAAAAAAAAAAABbQ29udGVudF9UeXBlc10ueG1sUEsBAi0AFAAGAAgAAAAhADj9If/WAAAAlAEA&#10;AAsAAAAAAAAAAAAAAAAALwEAAF9yZWxzLy5yZWxzUEsBAi0AFAAGAAgAAAAhAO4RuKF4AgAAyQQA&#10;AA4AAAAAAAAAAAAAAAAALgIAAGRycy9lMm9Eb2MueG1sUEsBAi0AFAAGAAgAAAAhAFRuOIjhAAAA&#10;CwEAAA8AAAAAAAAAAAAAAAAA0gQAAGRycy9kb3ducmV2LnhtbFBLBQYAAAAABAAEAPMAAADgBQAA&#10;AAA=&#10;" filled="f" strokecolor="windowText" strokeweight="2pt"/>
        </w:pict>
      </w:r>
    </w:p>
    <w:tbl>
      <w:tblPr>
        <w:tblStyle w:val="a6"/>
        <w:tblpPr w:leftFromText="180" w:rightFromText="180" w:vertAnchor="text" w:horzAnchor="page" w:tblpX="643" w:tblpY="92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9C32FA" w:rsidRPr="00A65027" w:rsidTr="00AC4221">
        <w:trPr>
          <w:trHeight w:val="553"/>
        </w:trPr>
        <w:tc>
          <w:tcPr>
            <w:tcW w:w="851" w:type="dxa"/>
          </w:tcPr>
          <w:p w:rsidR="009C32FA" w:rsidRDefault="009C32FA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C32FA" w:rsidRPr="00A65027" w:rsidRDefault="009C32FA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AC4221" w:rsidRDefault="00AC4221" w:rsidP="00AC4221">
            <w:pPr>
              <w:pStyle w:val="a7"/>
              <w:rPr>
                <w:b/>
                <w:bCs/>
                <w:sz w:val="16"/>
                <w:szCs w:val="16"/>
                <w:rtl/>
              </w:rPr>
            </w:pPr>
          </w:p>
          <w:p w:rsidR="009C32FA" w:rsidRDefault="009C32FA" w:rsidP="00AC4221">
            <w:pPr>
              <w:pStyle w:val="a7"/>
              <w:rPr>
                <w:b/>
                <w:bCs/>
                <w:sz w:val="16"/>
                <w:szCs w:val="16"/>
              </w:rPr>
            </w:pPr>
            <w:r w:rsidRPr="009C32FA">
              <w:rPr>
                <w:rFonts w:hint="cs"/>
                <w:b/>
                <w:bCs/>
                <w:sz w:val="16"/>
                <w:szCs w:val="16"/>
                <w:rtl/>
              </w:rPr>
              <w:t>تسمية الوحدة البنائية لأجسام المخلوقات الحية</w:t>
            </w:r>
          </w:p>
          <w:p w:rsidR="009C32FA" w:rsidRPr="009C32FA" w:rsidRDefault="009C32FA" w:rsidP="00AC4221">
            <w:pPr>
              <w:pStyle w:val="a7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86" w:type="dxa"/>
          </w:tcPr>
          <w:p w:rsidR="009C32FA" w:rsidRDefault="009C32FA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C32FA" w:rsidRDefault="009C32FA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9C32FA" w:rsidRPr="00A65027" w:rsidRDefault="009C32FA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4</w:t>
            </w:r>
          </w:p>
        </w:tc>
      </w:tr>
      <w:tr w:rsidR="009C32FA" w:rsidRPr="00A65027" w:rsidTr="00AC4221">
        <w:trPr>
          <w:trHeight w:val="274"/>
        </w:trPr>
        <w:tc>
          <w:tcPr>
            <w:tcW w:w="851" w:type="dxa"/>
          </w:tcPr>
          <w:p w:rsidR="009C32FA" w:rsidRDefault="009C32FA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C32FA" w:rsidRPr="00A65027" w:rsidRDefault="009C32FA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9C32FA" w:rsidRDefault="009C32FA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C32FA" w:rsidRPr="00A65027" w:rsidRDefault="009C32FA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9C32FA" w:rsidRDefault="009C32FA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C32FA" w:rsidRPr="00A65027" w:rsidRDefault="009C32FA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9C32FA" w:rsidRDefault="009C32FA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C32FA" w:rsidRPr="00A65027" w:rsidRDefault="009C32FA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9C32FA" w:rsidRDefault="009C32FA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9C32FA" w:rsidRPr="00A65027" w:rsidRDefault="009C32FA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9C32FA" w:rsidRPr="00A65027" w:rsidTr="00AC4221">
        <w:tc>
          <w:tcPr>
            <w:tcW w:w="851" w:type="dxa"/>
          </w:tcPr>
          <w:p w:rsidR="009C32FA" w:rsidRPr="00A65027" w:rsidRDefault="009C32FA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9C32FA" w:rsidRPr="00A65027" w:rsidRDefault="009C32FA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9C32FA" w:rsidRPr="00A65027" w:rsidRDefault="009C32FA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9C32FA" w:rsidRPr="00A65027" w:rsidRDefault="009C32FA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9C32FA" w:rsidRPr="00A65027" w:rsidRDefault="009C32FA" w:rsidP="00AC4221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FE5945" w:rsidRPr="00AE3257" w:rsidRDefault="00FE5945" w:rsidP="009C32FA">
      <w:pPr>
        <w:rPr>
          <w:b/>
          <w:bCs/>
          <w:sz w:val="24"/>
          <w:szCs w:val="24"/>
          <w:rtl/>
          <w:lang w:val="en-GB"/>
        </w:rPr>
      </w:pPr>
      <w:r w:rsidRPr="00AE3257">
        <w:rPr>
          <w:rFonts w:hint="cs"/>
          <w:b/>
          <w:bCs/>
          <w:sz w:val="24"/>
          <w:szCs w:val="24"/>
          <w:rtl/>
          <w:lang w:val="en-GB"/>
        </w:rPr>
        <w:t xml:space="preserve">السؤال </w:t>
      </w:r>
      <w:proofErr w:type="gramStart"/>
      <w:r w:rsidRPr="00AE3257">
        <w:rPr>
          <w:rFonts w:hint="cs"/>
          <w:b/>
          <w:bCs/>
          <w:sz w:val="24"/>
          <w:szCs w:val="24"/>
          <w:rtl/>
          <w:lang w:val="en-GB"/>
        </w:rPr>
        <w:t>الرابع :</w:t>
      </w:r>
      <w:proofErr w:type="gramEnd"/>
      <w:r w:rsidRPr="00AE3257">
        <w:rPr>
          <w:rFonts w:hint="cs"/>
          <w:b/>
          <w:bCs/>
          <w:sz w:val="24"/>
          <w:szCs w:val="24"/>
          <w:rtl/>
          <w:lang w:val="en-GB"/>
        </w:rPr>
        <w:t xml:space="preserve"> اختاري الإجابة الصحيحة  فيما يلي .</w:t>
      </w:r>
    </w:p>
    <w:p w:rsidR="00FE5945" w:rsidRDefault="00AC4221" w:rsidP="00FE5945">
      <w:pPr>
        <w:rPr>
          <w:sz w:val="24"/>
          <w:szCs w:val="24"/>
          <w:rtl/>
          <w:lang w:val="en-GB"/>
        </w:rPr>
      </w:pPr>
      <w:r>
        <w:rPr>
          <w:rFonts w:hint="cs"/>
          <w:sz w:val="24"/>
          <w:szCs w:val="24"/>
          <w:rtl/>
          <w:lang w:val="en-GB"/>
        </w:rPr>
        <w:t xml:space="preserve">      </w:t>
      </w:r>
      <w:proofErr w:type="gramStart"/>
      <w:r w:rsidR="00FE5945" w:rsidRPr="00AE3257">
        <w:rPr>
          <w:rFonts w:hint="cs"/>
          <w:sz w:val="24"/>
          <w:szCs w:val="24"/>
          <w:rtl/>
          <w:lang w:val="en-GB"/>
        </w:rPr>
        <w:t>(  الخلايـــا</w:t>
      </w:r>
      <w:proofErr w:type="gramEnd"/>
      <w:r w:rsidR="00FE5945" w:rsidRPr="00AE3257">
        <w:rPr>
          <w:rFonts w:hint="cs"/>
          <w:sz w:val="24"/>
          <w:szCs w:val="24"/>
          <w:rtl/>
          <w:lang w:val="en-GB"/>
        </w:rPr>
        <w:t xml:space="preserve">  -   البناء الضوئي  )</w:t>
      </w:r>
    </w:p>
    <w:p w:rsidR="00002467" w:rsidRDefault="00002467" w:rsidP="00FE5945">
      <w:pPr>
        <w:rPr>
          <w:sz w:val="24"/>
          <w:szCs w:val="24"/>
          <w:rtl/>
          <w:lang w:val="en-GB"/>
        </w:rPr>
      </w:pPr>
    </w:p>
    <w:tbl>
      <w:tblPr>
        <w:tblStyle w:val="a6"/>
        <w:tblpPr w:leftFromText="180" w:rightFromText="180" w:vertAnchor="text" w:horzAnchor="page" w:tblpX="688" w:tblpY="-34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AC4221" w:rsidRPr="00A65027" w:rsidTr="00AC4221">
        <w:trPr>
          <w:trHeight w:val="553"/>
        </w:trPr>
        <w:tc>
          <w:tcPr>
            <w:tcW w:w="851" w:type="dxa"/>
          </w:tcPr>
          <w:p w:rsidR="00AC4221" w:rsidRDefault="00AC4221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C4221" w:rsidRPr="00A65027" w:rsidRDefault="00AC4221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AC4221" w:rsidRDefault="00AC4221" w:rsidP="00AC4221">
            <w:pPr>
              <w:pStyle w:val="a7"/>
              <w:rPr>
                <w:b/>
                <w:bCs/>
                <w:sz w:val="16"/>
                <w:szCs w:val="16"/>
              </w:rPr>
            </w:pPr>
          </w:p>
          <w:p w:rsidR="00AC4221" w:rsidRPr="009C32FA" w:rsidRDefault="00AC4221" w:rsidP="00AC4221">
            <w:pPr>
              <w:pStyle w:val="a7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تسمية العملية التي يصنع بها النبات غذاؤه</w:t>
            </w:r>
          </w:p>
        </w:tc>
        <w:tc>
          <w:tcPr>
            <w:tcW w:w="886" w:type="dxa"/>
          </w:tcPr>
          <w:p w:rsidR="00AC4221" w:rsidRDefault="00AC4221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C4221" w:rsidRDefault="00AC4221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AC4221" w:rsidRPr="00A65027" w:rsidRDefault="00AC4221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7</w:t>
            </w:r>
          </w:p>
        </w:tc>
      </w:tr>
      <w:tr w:rsidR="00AC4221" w:rsidRPr="00A65027" w:rsidTr="00AC4221">
        <w:trPr>
          <w:trHeight w:val="274"/>
        </w:trPr>
        <w:tc>
          <w:tcPr>
            <w:tcW w:w="851" w:type="dxa"/>
          </w:tcPr>
          <w:p w:rsidR="00AC4221" w:rsidRDefault="00AC4221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C4221" w:rsidRPr="00A65027" w:rsidRDefault="00AC4221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AC4221" w:rsidRDefault="00AC4221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C4221" w:rsidRPr="00A65027" w:rsidRDefault="00AC4221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AC4221" w:rsidRDefault="00AC4221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C4221" w:rsidRPr="00A65027" w:rsidRDefault="00AC4221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AC4221" w:rsidRDefault="00AC4221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C4221" w:rsidRPr="00A65027" w:rsidRDefault="00AC4221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AC4221" w:rsidRDefault="00AC4221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C4221" w:rsidRPr="00A65027" w:rsidRDefault="00AC4221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AC4221" w:rsidRPr="00A65027" w:rsidTr="00AC4221">
        <w:tc>
          <w:tcPr>
            <w:tcW w:w="851" w:type="dxa"/>
          </w:tcPr>
          <w:p w:rsidR="00AC4221" w:rsidRPr="00A65027" w:rsidRDefault="00AC4221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AC4221" w:rsidRPr="00A65027" w:rsidRDefault="00AC4221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AC4221" w:rsidRPr="00A65027" w:rsidRDefault="00AC4221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AC4221" w:rsidRPr="00A65027" w:rsidRDefault="00AC4221" w:rsidP="00AC422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AC4221" w:rsidRPr="00A65027" w:rsidRDefault="00AC4221" w:rsidP="00AC4221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AC4221" w:rsidRPr="00AE3257" w:rsidRDefault="00AC4221" w:rsidP="00FE5945">
      <w:pPr>
        <w:rPr>
          <w:sz w:val="24"/>
          <w:szCs w:val="24"/>
          <w:rtl/>
          <w:lang w:val="en-GB"/>
        </w:rPr>
      </w:pPr>
    </w:p>
    <w:p w:rsidR="00AC4221" w:rsidRDefault="00FE5945" w:rsidP="00AC4221">
      <w:pPr>
        <w:pStyle w:val="a7"/>
        <w:numPr>
          <w:ilvl w:val="0"/>
          <w:numId w:val="4"/>
        </w:numPr>
        <w:spacing w:after="160" w:line="259" w:lineRule="auto"/>
        <w:rPr>
          <w:sz w:val="24"/>
          <w:szCs w:val="24"/>
          <w:lang w:val="en-GB"/>
        </w:rPr>
      </w:pPr>
      <w:r w:rsidRPr="00AE3257">
        <w:rPr>
          <w:rFonts w:hint="cs"/>
          <w:sz w:val="24"/>
          <w:szCs w:val="24"/>
          <w:rtl/>
          <w:lang w:val="en-GB"/>
        </w:rPr>
        <w:t xml:space="preserve">تسمى العملية التي يصنع بها النبات </w:t>
      </w:r>
    </w:p>
    <w:p w:rsidR="00AC4221" w:rsidRPr="00AC4221" w:rsidRDefault="00FE5945" w:rsidP="00AC4221">
      <w:pPr>
        <w:pStyle w:val="a7"/>
        <w:spacing w:after="160" w:line="259" w:lineRule="auto"/>
        <w:rPr>
          <w:sz w:val="24"/>
          <w:szCs w:val="24"/>
          <w:lang w:val="en-GB"/>
        </w:rPr>
      </w:pPr>
      <w:r w:rsidRPr="00AC4221">
        <w:rPr>
          <w:rFonts w:hint="cs"/>
          <w:sz w:val="24"/>
          <w:szCs w:val="24"/>
          <w:rtl/>
          <w:lang w:val="en-GB"/>
        </w:rPr>
        <w:t xml:space="preserve">غذاؤه بـ </w:t>
      </w:r>
      <w:r w:rsidR="00AC4221">
        <w:rPr>
          <w:rFonts w:hint="cs"/>
          <w:sz w:val="24"/>
          <w:szCs w:val="24"/>
          <w:rtl/>
          <w:lang w:val="en-GB"/>
        </w:rPr>
        <w:t>.............................</w:t>
      </w:r>
    </w:p>
    <w:p w:rsidR="00FE5945" w:rsidRDefault="00FE5945" w:rsidP="00AC4221">
      <w:pPr>
        <w:pStyle w:val="a7"/>
        <w:spacing w:after="160" w:line="259" w:lineRule="auto"/>
        <w:rPr>
          <w:sz w:val="24"/>
          <w:szCs w:val="24"/>
          <w:lang w:val="en-GB"/>
        </w:rPr>
      </w:pPr>
    </w:p>
    <w:p w:rsidR="00F01F3B" w:rsidRDefault="00FE5945" w:rsidP="00FE5945">
      <w:pPr>
        <w:pStyle w:val="a7"/>
        <w:numPr>
          <w:ilvl w:val="0"/>
          <w:numId w:val="4"/>
        </w:numPr>
        <w:spacing w:after="160" w:line="259" w:lineRule="auto"/>
        <w:rPr>
          <w:sz w:val="24"/>
          <w:szCs w:val="24"/>
          <w:lang w:val="en-GB"/>
        </w:rPr>
      </w:pPr>
      <w:r w:rsidRPr="00FE5945">
        <w:rPr>
          <w:rFonts w:hint="cs"/>
          <w:sz w:val="24"/>
          <w:szCs w:val="24"/>
          <w:rtl/>
          <w:lang w:val="en-GB"/>
        </w:rPr>
        <w:t>...........................هي الوحدة البنائية لأجسام المخلوقات الحية</w:t>
      </w:r>
    </w:p>
    <w:p w:rsidR="009C32FA" w:rsidRDefault="009C32FA" w:rsidP="009C32FA">
      <w:pPr>
        <w:spacing w:after="160" w:line="259" w:lineRule="auto"/>
        <w:rPr>
          <w:sz w:val="24"/>
          <w:szCs w:val="24"/>
          <w:rtl/>
          <w:lang w:val="en-GB"/>
        </w:rPr>
      </w:pPr>
    </w:p>
    <w:p w:rsidR="0060405A" w:rsidRDefault="001D5FD9" w:rsidP="009C32FA">
      <w:pPr>
        <w:rPr>
          <w:sz w:val="24"/>
          <w:szCs w:val="24"/>
        </w:rPr>
      </w:pPr>
      <w:r>
        <w:rPr>
          <w:b/>
          <w:bCs/>
          <w:noProof/>
          <w:sz w:val="24"/>
          <w:szCs w:val="24"/>
        </w:rPr>
        <w:lastRenderedPageBreak/>
        <w:pict>
          <v:roundrect id="_x0000_s1056" style="position:absolute;left:0;text-align:left;margin-left:59pt;margin-top:-63.65pt;width:406.5pt;height:1in;z-index:251682304" arcsize="10923f" stroked="f">
            <w10:wrap anchorx="page"/>
          </v:roundrect>
        </w:pict>
      </w:r>
      <w:r>
        <w:rPr>
          <w:b/>
          <w:bCs/>
          <w:noProof/>
          <w:sz w:val="24"/>
          <w:szCs w:val="24"/>
        </w:rPr>
        <w:pict>
          <v:rect id="Rectangle 24" o:spid="_x0000_s1043" style="position:absolute;left:0;text-align:left;margin-left:-69pt;margin-top:24pt;width:549pt;height:190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iAslAIAAIcFAAAOAAAAZHJzL2Uyb0RvYy54bWysVE1v2zAMvQ/YfxB0Xx17absGdYogRYYB&#10;RRu0HXpWZSk2IImapMTJfv0o+SNZV+ww7GKLIvlIPpG8vtlrRXbC+QZMSfOzCSXCcKgasynp9+fV&#10;py+U+MBMxRQYUdKD8PRm/vHDdWtnooAaVCUcQRDjZ60taR2CnWWZ57XQzJ+BFQaVEpxmAUW3ySrH&#10;WkTXKismk4usBVdZB1x4j7e3nZLOE76UgocHKb0IRJUUcwvp69L3NX6z+TWbbRyzdcP7NNg/ZKFZ&#10;YzDoCHXLAiNb1/wBpRvuwIMMZxx0BlI2XKQasJp88qaap5pZkWpBcrwdafL/D5bf79aONFVJiykl&#10;hml8o0dkjZmNEgTvkKDW+hnaPdm16yWPx1jtXjod/1gH2SdSDyOpYh8Ix8uLq8vi8wS556grpjme&#10;E+3Z0d06H74K0CQeSuowfiKT7e58wJBoOpjEaAZWjVLp5ZSJFx5UU8W7JMTWEUvlyI7ho4d9HmtA&#10;iBMrlKJnFivrakmncFAiQijzKCSSgtkXKZHUjkdMxrkwIe9UNatEF+ocKxtKGz1S6AQYkSUmOWL3&#10;AL/nO2B3Off20VWkbh6dJ39LrHMePVJkMGF01o0B9x6Awqr6yJ39QFJHTWTpFaoDtoyDbpa85asG&#10;n+2O+bBmDocHnxoXQnjAj1TQlhT6EyU1uJ/v3Ud77GnUUtLiMJbU/9gyJyhR3wx2+1U+ncbpTcL0&#10;/LJAwZ1qXk81ZquXgE+f4+qxPB2jfVDDrXSgX3BvLGJUVDHDMXZJeXCDsAzdksDNw8VikcxwYi0L&#10;d+bJ8ggeWY1t+bx/Yc72vRuw7e9hGFw2e9PCnW30NLDYBpBN6u8jrz3fOO2pcfrNFNfJqZysjvtz&#10;/gsAAP//AwBQSwMEFAAGAAgAAAAhADHlfEzhAAAACwEAAA8AAABkcnMvZG93bnJldi54bWxMT01L&#10;AzEQvQv+hzCCl9Jmu0qp62ZLEWqLUMGqB2/pZrpZ3EzCJm3Xf+/0pKeZefN4H+VicJ04YR9bTwqm&#10;kwwEUu1NS42Cj/fVeA4iJk1Gd55QwQ9GWFTXV6UujD/TG552qREsQrHQCmxKoZAy1hadjhMfkPh3&#10;8L3Tic++kabXZxZ3ncyzbCadbokdrA74ZLH+3h2dgtXajpbyZfsZNvH14PJNeF6PvpS6vRmWjyAS&#10;DumPDJf4HB0qzrT3RzJRdArG07s5l0kK7i+TGQ+zjJc9Azkjsirl/w7VLwAAAP//AwBQSwECLQAU&#10;AAYACAAAACEAtoM4kv4AAADhAQAAEwAAAAAAAAAAAAAAAAAAAAAAW0NvbnRlbnRfVHlwZXNdLnht&#10;bFBLAQItABQABgAIAAAAIQA4/SH/1gAAAJQBAAALAAAAAAAAAAAAAAAAAC8BAABfcmVscy8ucmVs&#10;c1BLAQItABQABgAIAAAAIQBMciAslAIAAIcFAAAOAAAAAAAAAAAAAAAAAC4CAABkcnMvZTJvRG9j&#10;LnhtbFBLAQItABQABgAIAAAAIQAx5XxM4QAAAAsBAAAPAAAAAAAAAAAAAAAAAO4EAABkcnMvZG93&#10;bnJldi54bWxQSwUGAAAAAAQABADzAAAA/AUAAAAA&#10;" filled="f" strokecolor="black [3213]" strokeweight="2pt"/>
        </w:pict>
      </w:r>
    </w:p>
    <w:tbl>
      <w:tblPr>
        <w:tblStyle w:val="a6"/>
        <w:tblpPr w:leftFromText="180" w:rightFromText="180" w:vertAnchor="text" w:horzAnchor="page" w:tblpX="423" w:tblpY="175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60405A" w:rsidRPr="00A65027" w:rsidTr="002E6431">
        <w:trPr>
          <w:trHeight w:val="274"/>
        </w:trPr>
        <w:tc>
          <w:tcPr>
            <w:tcW w:w="851" w:type="dxa"/>
          </w:tcPr>
          <w:p w:rsidR="0060405A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60405A" w:rsidRPr="001F102C" w:rsidRDefault="002E6431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تتبع دورة حياة نبات زهري من خلال صور</w:t>
            </w:r>
          </w:p>
        </w:tc>
        <w:tc>
          <w:tcPr>
            <w:tcW w:w="886" w:type="dxa"/>
          </w:tcPr>
          <w:p w:rsidR="0060405A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60405A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60405A" w:rsidRPr="00A65027" w:rsidRDefault="002E6431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8</w:t>
            </w:r>
          </w:p>
        </w:tc>
      </w:tr>
      <w:tr w:rsidR="0060405A" w:rsidRPr="00A65027" w:rsidTr="0060405A">
        <w:trPr>
          <w:trHeight w:val="274"/>
        </w:trPr>
        <w:tc>
          <w:tcPr>
            <w:tcW w:w="851" w:type="dxa"/>
          </w:tcPr>
          <w:p w:rsidR="0060405A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60405A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60405A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60405A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60405A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60405A" w:rsidRPr="00A65027" w:rsidTr="0060405A">
        <w:tc>
          <w:tcPr>
            <w:tcW w:w="851" w:type="dxa"/>
          </w:tcPr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60405A" w:rsidRPr="00A65027" w:rsidRDefault="0060405A" w:rsidP="0060405A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002467" w:rsidRDefault="009C32FA" w:rsidP="009C32FA">
      <w:pPr>
        <w:rPr>
          <w:b/>
          <w:bCs/>
          <w:sz w:val="24"/>
          <w:szCs w:val="24"/>
          <w:rtl/>
          <w:lang w:val="en-GB"/>
        </w:rPr>
      </w:pPr>
      <w:r>
        <w:rPr>
          <w:rFonts w:hint="cs"/>
          <w:sz w:val="24"/>
          <w:szCs w:val="24"/>
          <w:rtl/>
          <w:lang w:val="en-GB"/>
        </w:rPr>
        <w:t>ا</w:t>
      </w:r>
      <w:r w:rsidRPr="00E62D83">
        <w:rPr>
          <w:rFonts w:hint="cs"/>
          <w:b/>
          <w:bCs/>
          <w:sz w:val="24"/>
          <w:szCs w:val="24"/>
          <w:rtl/>
          <w:lang w:val="en-GB"/>
        </w:rPr>
        <w:t>لسؤال الخامس: رتبي</w:t>
      </w:r>
      <w:r w:rsidR="004D1DAE">
        <w:rPr>
          <w:rFonts w:hint="cs"/>
          <w:b/>
          <w:bCs/>
          <w:sz w:val="24"/>
          <w:szCs w:val="24"/>
          <w:rtl/>
          <w:lang w:val="en-GB"/>
        </w:rPr>
        <w:t xml:space="preserve"> </w:t>
      </w:r>
      <w:r w:rsidRPr="00E62D83">
        <w:rPr>
          <w:rFonts w:hint="cs"/>
          <w:b/>
          <w:bCs/>
          <w:sz w:val="24"/>
          <w:szCs w:val="24"/>
          <w:rtl/>
          <w:lang w:val="en-GB"/>
        </w:rPr>
        <w:t>الصور لتحصلي</w:t>
      </w:r>
    </w:p>
    <w:p w:rsidR="00002467" w:rsidRDefault="009C32FA" w:rsidP="0060405A">
      <w:pPr>
        <w:rPr>
          <w:b/>
          <w:bCs/>
          <w:sz w:val="24"/>
          <w:szCs w:val="24"/>
          <w:rtl/>
          <w:lang w:val="en-GB"/>
        </w:rPr>
      </w:pPr>
      <w:r w:rsidRPr="00E62D83">
        <w:rPr>
          <w:rFonts w:hint="cs"/>
          <w:b/>
          <w:bCs/>
          <w:sz w:val="24"/>
          <w:szCs w:val="24"/>
          <w:rtl/>
          <w:lang w:val="en-GB"/>
        </w:rPr>
        <w:t>على دورة حياة شجرة الخوخ.</w:t>
      </w:r>
    </w:p>
    <w:p w:rsidR="0060405A" w:rsidRPr="00E62D83" w:rsidRDefault="0060405A" w:rsidP="0060405A">
      <w:pPr>
        <w:rPr>
          <w:b/>
          <w:bCs/>
          <w:sz w:val="24"/>
          <w:szCs w:val="24"/>
          <w:rtl/>
          <w:lang w:val="en-GB"/>
        </w:rPr>
      </w:pPr>
    </w:p>
    <w:p w:rsidR="009C32FA" w:rsidRPr="00E62D83" w:rsidRDefault="001D5FD9" w:rsidP="009C32FA">
      <w:pPr>
        <w:rPr>
          <w:b/>
          <w:bCs/>
          <w:sz w:val="24"/>
          <w:szCs w:val="24"/>
          <w:rtl/>
          <w:lang w:val="en-GB"/>
        </w:rPr>
      </w:pPr>
      <w:r>
        <w:rPr>
          <w:noProof/>
          <w:rtl/>
        </w:rPr>
        <w:pict>
          <v:rect id="Rectangle 22" o:spid="_x0000_s1042" style="position:absolute;left:0;text-align:left;margin-left:105.5pt;margin-top:19.3pt;width:19.5pt;height:7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W4ikAIAAIQFAAAOAAAAZHJzL2Uyb0RvYy54bWysVFFPGzEMfp+0/xDlfVx7amFUXFEFYpqE&#10;AAETz2ku6UXKxVmS9tr9+jnJ3RUY2sO0PqRxbH+2v7N9cblvNdkJ5xWYik5PJpQIw6FWZlPRH883&#10;X75S4gMzNdNgREUPwtPL5edPF51diBIa0LVwBEGMX3S2ok0IdlEUnjeiZf4ErDColOBaFlB0m6J2&#10;rEP0VhflZHJadOBq64AL7/H1OivpMuFLKXi4l9KLQHRFMbeQTpfOdTyL5QVbbByzjeJ9GuwfsmiZ&#10;Mhh0hLpmgZGtU39AtYo78CDDCYe2ACkVF6kGrGY6eVfNU8OsSLUgOd6ONPn/B8vvdg+OqLqiZUmJ&#10;YS1+o0dkjZmNFgTfkKDO+gXaPdkH10ser7HavXRt/Mc6yD6RehhJFftAOD6Ws7PTOVLPUXU+L/GK&#10;IMXR1zofvgloSbxU1GHwxCTb3fqQTQeTGMqDVvWN0joJsU3ElXZkx/ADrzfTHvyNlTbR1kD0yoDx&#10;pYhl5ULSLRy0iHbaPAqJjMTUUyKpF49BGOfChGlWNawWOfZ8gr8h+pBWKjQBRmSJ8UfsHmCwzCAD&#10;ds6yt4+uIrXy6Dz5W2LZefRIkcGE0blVBtxHABqr6iNn+4GkTE1kaQ31AfvFQR4kb/mNws92y3x4&#10;YA4nBz80boNwj4fU0FUU+hslDbhfH71He2xo1FLS4SRW1P/cMico0d8Ntvr5dDaLo5uE2fysRMG9&#10;1qxfa8y2vQLshSnuHcvTNdoHPbxKB+0LLo1VjIoqZjjGrigPbhCuQt4QuHa4WK2SGY6rZeHWPFke&#10;wSOrsS2f9y/M2b53A/b8HQxTyxbvWjjbRk8Dq20AqVJ/H3nt+cZRT43Tr6W4S17Lyeq4PJe/AQAA&#10;//8DAFBLAwQUAAYACAAAACEAgSiict8AAAAJAQAADwAAAGRycy9kb3ducmV2LnhtbEyPzU7DMBCE&#10;70i8g7VI3KidREmrkE2FEFTArYVwdmOTRPgnxE4b3p7lBMfZGc1+U20Xa9hJT2HwDiFZCWDatV4N&#10;rkN4e3282QALUToljXca4VsH2NaXF5UslT+7vT4dYseoxIVSIvQxjiXnoe21lWHlR+3I+/CTlZHk&#10;1HE1yTOVW8NTIQpu5eDoQy9Hfd/r9vMwW4Q5Xz8/LO9fu6wRzfqlMflT3I2I11fL3S2wqJf4F4Zf&#10;fEKHmpiOfnYqMIOQJgltiQjZpgBGgTQXdDgi5FkBvK74/wX1DwAAAP//AwBQSwECLQAUAAYACAAA&#10;ACEAtoM4kv4AAADhAQAAEwAAAAAAAAAAAAAAAAAAAAAAW0NvbnRlbnRfVHlwZXNdLnhtbFBLAQIt&#10;ABQABgAIAAAAIQA4/SH/1gAAAJQBAAALAAAAAAAAAAAAAAAAAC8BAABfcmVscy8ucmVsc1BLAQIt&#10;ABQABgAIAAAAIQB7GW4ikAIAAIQFAAAOAAAAAAAAAAAAAAAAAC4CAABkcnMvZTJvRG9jLnhtbFBL&#10;AQItABQABgAIAAAAIQCBKKJy3wAAAAkBAAAPAAAAAAAAAAAAAAAAAOoEAABkcnMvZG93bnJldi54&#10;bWxQSwUGAAAAAAQABADzAAAA9gUAAAAA&#10;" fillcolor="white [3212]" stroked="f" strokeweight="2pt"/>
        </w:pict>
      </w:r>
      <w:r w:rsidR="00002467">
        <w:rPr>
          <w:rFonts w:hint="cs"/>
          <w:noProof/>
          <w:rtl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margin">
              <wp:posOffset>946150</wp:posOffset>
            </wp:positionH>
            <wp:positionV relativeFrom="paragraph">
              <wp:posOffset>243205</wp:posOffset>
            </wp:positionV>
            <wp:extent cx="654050" cy="552450"/>
            <wp:effectExtent l="38100" t="38100" r="12700" b="19050"/>
            <wp:wrapTight wrapText="bothSides">
              <wp:wrapPolygon edited="0">
                <wp:start x="-1258" y="-1490"/>
                <wp:lineTo x="-1258" y="22345"/>
                <wp:lineTo x="22019" y="22345"/>
                <wp:lineTo x="22019" y="-1490"/>
                <wp:lineTo x="-1258" y="-1490"/>
              </wp:wrapPolygon>
            </wp:wrapTight>
            <wp:docPr id="39" name="Picture 3" descr="دورة حياة الخو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" descr="دورة حياة الخوخ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006" t="77093" r="61611"/>
                    <a:stretch/>
                  </pic:blipFill>
                  <pic:spPr bwMode="auto">
                    <a:xfrm>
                      <a:off x="0" y="0"/>
                      <a:ext cx="654050" cy="552450"/>
                    </a:xfrm>
                    <a:prstGeom prst="rect">
                      <a:avLst/>
                    </a:prstGeom>
                    <a:noFill/>
                    <a:ln w="28575" cap="flat" cmpd="sng" algn="ctr">
                      <a:solidFill>
                        <a:srgbClr val="C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02467">
        <w:rPr>
          <w:rFonts w:hint="cs"/>
          <w:noProof/>
          <w:rtl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1898650</wp:posOffset>
            </wp:positionH>
            <wp:positionV relativeFrom="paragraph">
              <wp:posOffset>274955</wp:posOffset>
            </wp:positionV>
            <wp:extent cx="980440" cy="539750"/>
            <wp:effectExtent l="38100" t="38100" r="10160" b="12700"/>
            <wp:wrapTight wrapText="bothSides">
              <wp:wrapPolygon edited="0">
                <wp:start x="-839" y="-1525"/>
                <wp:lineTo x="-839" y="22108"/>
                <wp:lineTo x="21824" y="22108"/>
                <wp:lineTo x="21824" y="-1525"/>
                <wp:lineTo x="-839" y="-1525"/>
              </wp:wrapPolygon>
            </wp:wrapTight>
            <wp:docPr id="33" name="Picture 3" descr="دورة حياة الخو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" descr="دورة حياة الخوخ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945" t="22531" b="58693"/>
                    <a:stretch/>
                  </pic:blipFill>
                  <pic:spPr bwMode="auto">
                    <a:xfrm>
                      <a:off x="0" y="0"/>
                      <a:ext cx="980440" cy="539750"/>
                    </a:xfrm>
                    <a:prstGeom prst="rect">
                      <a:avLst/>
                    </a:prstGeom>
                    <a:noFill/>
                    <a:ln w="28575" cap="flat" cmpd="sng" algn="ctr">
                      <a:solidFill>
                        <a:srgbClr val="C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02467">
        <w:rPr>
          <w:rFonts w:hint="cs"/>
          <w:noProof/>
          <w:rtl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margin">
              <wp:posOffset>3238500</wp:posOffset>
            </wp:positionH>
            <wp:positionV relativeFrom="paragraph">
              <wp:posOffset>228600</wp:posOffset>
            </wp:positionV>
            <wp:extent cx="666750" cy="577850"/>
            <wp:effectExtent l="38100" t="38100" r="19050" b="12700"/>
            <wp:wrapTight wrapText="bothSides">
              <wp:wrapPolygon edited="0">
                <wp:start x="-1234" y="-1424"/>
                <wp:lineTo x="-1234" y="22075"/>
                <wp:lineTo x="22217" y="22075"/>
                <wp:lineTo x="22217" y="-1424"/>
                <wp:lineTo x="-1234" y="-1424"/>
              </wp:wrapPolygon>
            </wp:wrapTight>
            <wp:docPr id="37" name="Picture 3" descr="دورة حياة الخو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" descr="دورة حياة الخوخ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40" t="32030" r="76101" b="47868"/>
                    <a:stretch/>
                  </pic:blipFill>
                  <pic:spPr bwMode="auto">
                    <a:xfrm>
                      <a:off x="0" y="0"/>
                      <a:ext cx="666750" cy="577850"/>
                    </a:xfrm>
                    <a:prstGeom prst="rect">
                      <a:avLst/>
                    </a:prstGeom>
                    <a:noFill/>
                    <a:ln w="28575" cap="flat" cmpd="sng" algn="ctr">
                      <a:solidFill>
                        <a:srgbClr val="C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02467">
        <w:rPr>
          <w:rFonts w:hint="cs"/>
          <w:noProof/>
          <w:rtl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margin">
              <wp:posOffset>4533900</wp:posOffset>
            </wp:positionH>
            <wp:positionV relativeFrom="paragraph">
              <wp:posOffset>224155</wp:posOffset>
            </wp:positionV>
            <wp:extent cx="704850" cy="571500"/>
            <wp:effectExtent l="38100" t="38100" r="19050" b="19050"/>
            <wp:wrapTight wrapText="bothSides">
              <wp:wrapPolygon edited="0">
                <wp:start x="-1168" y="-1440"/>
                <wp:lineTo x="-1168" y="22320"/>
                <wp:lineTo x="22184" y="22320"/>
                <wp:lineTo x="22184" y="-1440"/>
                <wp:lineTo x="-1168" y="-1440"/>
              </wp:wrapPolygon>
            </wp:wrapTight>
            <wp:docPr id="35" name="Picture 3" descr="دورة حياة الخو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" descr="دورة حياة الخوخ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331" t="-1988" r="39780" b="77777"/>
                    <a:stretch/>
                  </pic:blipFill>
                  <pic:spPr bwMode="auto">
                    <a:xfrm>
                      <a:off x="0" y="0"/>
                      <a:ext cx="704850" cy="571500"/>
                    </a:xfrm>
                    <a:prstGeom prst="rect">
                      <a:avLst/>
                    </a:prstGeom>
                    <a:noFill/>
                    <a:ln w="28575" cap="flat" cmpd="sng" algn="ctr">
                      <a:solidFill>
                        <a:srgbClr val="C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C32FA">
        <w:rPr>
          <w:rFonts w:hint="cs"/>
          <w:noProof/>
          <w:rtl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margin">
              <wp:posOffset>38100</wp:posOffset>
            </wp:positionH>
            <wp:positionV relativeFrom="paragraph">
              <wp:posOffset>262255</wp:posOffset>
            </wp:positionV>
            <wp:extent cx="641350" cy="520700"/>
            <wp:effectExtent l="38100" t="38100" r="25400" b="12700"/>
            <wp:wrapTight wrapText="bothSides">
              <wp:wrapPolygon edited="0">
                <wp:start x="-1283" y="-1580"/>
                <wp:lineTo x="-1283" y="22127"/>
                <wp:lineTo x="22455" y="22127"/>
                <wp:lineTo x="22455" y="-1580"/>
                <wp:lineTo x="-1283" y="-1580"/>
              </wp:wrapPolygon>
            </wp:wrapTight>
            <wp:docPr id="38" name="Picture 3" descr="دورة حياة الخو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" descr="دورة حياة الخوخ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159" t="72455" r="19834" b="4130"/>
                    <a:stretch/>
                  </pic:blipFill>
                  <pic:spPr bwMode="auto">
                    <a:xfrm>
                      <a:off x="0" y="0"/>
                      <a:ext cx="641350" cy="520700"/>
                    </a:xfrm>
                    <a:prstGeom prst="rect">
                      <a:avLst/>
                    </a:prstGeom>
                    <a:noFill/>
                    <a:ln w="28575" cap="flat" cmpd="sng" algn="ctr">
                      <a:solidFill>
                        <a:srgbClr val="C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C32FA" w:rsidRDefault="001D5FD9" w:rsidP="009C32FA">
      <w:pPr>
        <w:rPr>
          <w:sz w:val="24"/>
          <w:szCs w:val="24"/>
          <w:rtl/>
          <w:lang w:val="en-GB"/>
        </w:rPr>
      </w:pPr>
      <w:r>
        <w:rPr>
          <w:noProof/>
          <w:rtl/>
        </w:rPr>
        <w:pict>
          <v:rect id="Rectangle 44" o:spid="_x0000_s1041" style="position:absolute;left:0;text-align:left;margin-left:70.55pt;margin-top:18.75pt;width:17.5pt;height:1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s+xjwIAAIUFAAAOAAAAZHJzL2Uyb0RvYy54bWysVFFvGyEMfp+0/4B4Xy/J0m2NeqmiVp0m&#10;VW3Vduoz4SCHBJgBySX79TNwd+m6ag/T7oEDbH+2P2yfX+yNJjvhgwJb0+nJhBJhOTTKbmr6/en6&#10;wxdKQmS2YRqsqOlBBHqxfP/uvHMLMYMWdCM8QRAbFp2raRujW1RV4K0wLJyAExaFErxhEY9+UzWe&#10;dYhudDWbTD5VHfjGeeAiBLy9KkK6zPhSCh7vpAwiEl1TjC3m1ed1ndZqec4WG89cq3gfBvuHKAxT&#10;Fp2OUFcsMrL16g8oo7iHADKecDAVSKm4yDlgNtPJq2weW+ZEzgXJCW6kKfw/WH67u/dENTWdzymx&#10;zOAbPSBrzG60IHiHBHUuLFDv0d37/hRwm7LdS2/SH/Mg+0zqYSRV7CPheDnD7xSp5yiafZyf4R5R&#10;qqOx8yF+FWBI2tTUo/dMJdvdhFhUB5XkK4BWzbXSOh9SnYhL7cmO4QuvN9Me/DctbZOuhWRVANNN&#10;lfIqmeRdPGiR9LR9EBIpSbHnQHIxHp0wzoWN0yJqWSOK79MJfoP3IaycaAZMyBL9j9g9wKBZQAbs&#10;EmWvn0xFruXRePK3wIrxaJE9g42jsVEW/FsAGrPqPRf9gaRCTWJpDc0BC8ZD6aTg+LXCZ7thId4z&#10;j62DL43jIN7hIjV0NYV+R0kL/udb90kfKxqllHTYijUNP7bMC0r0N4u1fjadz1Pv5sP89PMMD/6l&#10;ZP1SYrfmErAWpjh4HM/bpB/1cCs9mGecGqvkFUXMcvRdUx79cLiMZUTg3OFitcpq2K+OxRv76HgC&#10;T6ymsnzaPzPv+tqNWPS3MLQtW7wq4aKbLC2sthGkyvV95LXnG3s9F04/l9IweXnOWsfpufwFAAD/&#10;/wMAUEsDBBQABgAIAAAAIQCV4qN73QAAAAkBAAAPAAAAZHJzL2Rvd25yZXYueG1sTI/BTsMwDIbv&#10;SLxDZCRuLC1bF1SaTgjBBNwYlHPWmLaicUqTbuXt8U5w/O1Pvz8Xm9n14oBj6DxpSBcJCKTa244a&#10;De9vj1c3IEI0ZE3vCTX8YIBNeX5WmNz6I73iYRcbwSUUcqOhjXHIpQx1i86EhR+QePfpR2cix7GR&#10;djRHLne9vE6StXSmI77QmgHvW6y/dpPTMGXq+WH++N4uq6RSL1WfPcXtoPXlxXx3CyLiHP9gOOmz&#10;OpTstPcT2SB6zqs0ZVTDUmUgToBa82CvQa0ykGUh/39Q/gIAAP//AwBQSwECLQAUAAYACAAAACEA&#10;toM4kv4AAADhAQAAEwAAAAAAAAAAAAAAAAAAAAAAW0NvbnRlbnRfVHlwZXNdLnhtbFBLAQItABQA&#10;BgAIAAAAIQA4/SH/1gAAAJQBAAALAAAAAAAAAAAAAAAAAC8BAABfcmVscy8ucmVsc1BLAQItABQA&#10;BgAIAAAAIQARws+xjwIAAIUFAAAOAAAAAAAAAAAAAAAAAC4CAABkcnMvZTJvRG9jLnhtbFBLAQIt&#10;ABQABgAIAAAAIQCV4qN73QAAAAkBAAAPAAAAAAAAAAAAAAAAAOkEAABkcnMvZG93bnJldi54bWxQ&#10;SwUGAAAAAAQABADzAAAA8wUAAAAA&#10;" fillcolor="white [3212]" stroked="f" strokeweight="2pt"/>
        </w:pict>
      </w:r>
      <w:r>
        <w:rPr>
          <w:noProof/>
          <w:rtl/>
        </w:rPr>
        <w:pict>
          <v:rect id="Rectangle 14" o:spid="_x0000_s1040" style="position:absolute;left:0;text-align:left;margin-left:219.55pt;margin-top:15.6pt;width:17.5pt;height:14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X18jwIAAIUFAAAOAAAAZHJzL2Uyb0RvYy54bWysVFFv2yAQfp+0/4B4Xx1H6dZGdaooVaZJ&#10;VVu1nfpMMMRImGNA4mS/fgfYTtdVe5jmBwzc3Xd3H3d3dX1oNdkL5xWYipZnE0qE4VArs63o9+f1&#10;pwtKfGCmZhqMqOhReHq9+PjhqrNzMYUGdC0cQRDj552taBOCnReF541omT8DKwwKJbiWBTy6bVE7&#10;1iF6q4vpZPK56MDV1gEX3uPtTRbSRcKXUvBwL6UXgeiKYmwhrS6tm7gWiys23zpmG8X7MNg/RNEy&#10;ZdDpCHXDAiM7p/6AahV34EGGMw5tAVIqLlIOmE05eZPNU8OsSLkgOd6ONPn/B8vv9g+OqBrfbkaJ&#10;YS2+0SOyxsxWC4J3SFBn/Rz1nuyD608etzHbg3Rt/GMe5JBIPY6kikMgHC+n+J0j9RxF5cWsxD2i&#10;FCdj63z4KqAlcVNRh94TlWx/60NWHVSiLw9a1WuldTrEOhEr7cie4QtvtmUP/puWNlHXQLTKgPGm&#10;iHnlTNIuHLWIeto8ComUxNhTIKkYT04Y58KEMosaVovs+3yC3+B9CCslmgAjskT/I3YPMGhmkAE7&#10;R9nrR1ORank0nvwtsGw8WiTPYMJo3CoD7j0AjVn1nrP+QFKmJrK0gfqIBeMgd5K3fK3w2W6ZDw/M&#10;YevgS+M4CPe4SA1dRaHfUdKA+/nefdTHikYpJR22YkX9jx1zghL9zWCtX5azWezddJidf5niwb2W&#10;bF5LzK5dAdZCiYPH8rSN+kEPt9JB+4JTYxm9oogZjr4ryoMbDquQRwTOHS6Wy6SG/WpZuDVPlkfw&#10;yGosy+fDC3O2r92ARX8HQ9uy+ZsSzrrR0sByF0CqVN8nXnu+sddT4fRzKQ6T1+ekdZqei18AAAD/&#10;/wMAUEsDBBQABgAIAAAAIQANfFdp3wAAAAkBAAAPAAAAZHJzL2Rvd25yZXYueG1sTI/LTsMwEEX3&#10;SPyDNUjsqPNqAyFOhRBUlB1tw9qNTRJhj0PstOHvGVawnJmjO+eW69kadtKj7x0KiBcRMI2NUz22&#10;Ag7755tbYD5IVNI41AK+tYd1dXlRykK5M77p0y60jELQF1JAF8JQcO6bTlvpF27QSLcPN1oZaBxb&#10;rkZ5pnBreBJFK25lj/Shk4N+7HTzuZusgGmZb5/m969NWkd1/lqb5UvYDEJcX80P98CCnsMfDL/6&#10;pA4VOR3dhMozIyBL72JCBaRxAoyALM9ocRSwihLgVcn/N6h+AAAA//8DAFBLAQItABQABgAIAAAA&#10;IQC2gziS/gAAAOEBAAATAAAAAAAAAAAAAAAAAAAAAABbQ29udGVudF9UeXBlc10ueG1sUEsBAi0A&#10;FAAGAAgAAAAhADj9If/WAAAAlAEAAAsAAAAAAAAAAAAAAAAALwEAAF9yZWxzLy5yZWxzUEsBAi0A&#10;FAAGAAgAAAAhAP9xfXyPAgAAhQUAAA4AAAAAAAAAAAAAAAAALgIAAGRycy9lMm9Eb2MueG1sUEsB&#10;Ai0AFAAGAAgAAAAhAA18V2nfAAAACQEAAA8AAAAAAAAAAAAAAAAA6QQAAGRycy9kb3ducmV2Lnht&#10;bFBLBQYAAAAABAAEAPMAAAD1BQAAAAA=&#10;" fillcolor="white [3212]" stroked="f" strokeweight="2pt"/>
        </w:pict>
      </w:r>
      <w:r>
        <w:rPr>
          <w:noProof/>
          <w:rtl/>
        </w:rPr>
        <w:pict>
          <v:rect id="Rectangle 11" o:spid="_x0000_s1039" style="position:absolute;left:0;text-align:left;margin-left:201.05pt;margin-top:36.6pt;width:17pt;height:1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LZzkQIAAIUFAAAOAAAAZHJzL2Uyb0RvYy54bWysVFFP2zAQfp+0/2D5fSSpYEBEiioQ0yQE&#10;CJh4No7dRLJ9nu027X79znaaFob2MC0Pjs93993d5ztfXG60ImvhfA+modVRSYkwHNreLBv64/nm&#10;yxklPjDTMgVGNHQrPL2cf/50MdhazKAD1QpHEMT4erAN7UKwdVF43gnN/BFYYVApwWkWUHTLonVs&#10;QHStillZfi0GcK11wIX3eHqdlXSe8KUUPNxL6UUgqqGYW0irS+trXIv5BauXjtmu52Ma7B+y0Kw3&#10;GHSCumaBkZXr/4DSPXfgQYYjDroAKXsuUg1YTVW+q+apY1akWpAcbyea/P+D5XfrB0f6Fu+uosQw&#10;jXf0iKwxs1SC4BkSNFhfo92TfXCj5HEbq91Ip+Mf6yCbROp2IlVsAuF4OKtOzkuknqOqOj09wz2i&#10;FHtn63z4JkCTuGmow+iJSra+9SGb7kxiLAM3vVJ4zmpl4upB9W08S0JsHHGlHFkzvPKwSRVgtAMr&#10;lKJnEevKlaRd2CqRUR+FREpi7imR1Ix7TMa5MKHKqo61Ioc6KfEbS5s8UqHKIGBElpjkhD0CvM13&#10;h53LHu2jq0i9PDmXf0ssO08eKTKYMDnr3oD7CEBhVWPkbL8jKVMTWXqFdosN4yBPkrf8psdru2U+&#10;PDCHo4M3jc9BuMdFKhgaCuOOkg7cr4/Ooz12NGopGXAUG+p/rpgTlKjvBnv9vDo+jrObhOOT0xkK&#10;7lDzeqgxK30FePXYzphd2kb7oHan0oF+wVdjEaOiihmOsRvKg9sJVyE/EfjucLFYJDOcV8vCrXmy&#10;PIJHVmNbPm9emLNj7wZs+jvYjS2r37Vwto2eBharALJP/b3ndeQbZz01zvguxcfkUE5W+9dz/hsA&#10;AP//AwBQSwMEFAAGAAgAAAAhAKVCO2DhAAAACgEAAA8AAABkcnMvZG93bnJldi54bWxMj8FKAzEQ&#10;hu+C7xBG8FJssmmpsm62FKG2CApWPXhLN+lmcTMJm7Rd397xpMeZ+fjn+6vl6Ht2skPqAioopgKY&#10;xSaYDlsF72/rmztgKWs0ug9oFXzbBMv68qLSpQlnfLWnXW4ZhWAqtQKXcyw5T42zXqdpiBbpdgiD&#10;15nGoeVm0GcK9z2XQiy41x3SB6ejfXC2+dodvYL1xk1W/On5I27Ty8HLbXzcTD6Vur4aV/fAsh3z&#10;Hwy/+qQONTntwxFNYr2CuZAFoQpuZxIYAfPZghZ7IkUhgdcV/1+h/gEAAP//AwBQSwECLQAUAAYA&#10;CAAAACEAtoM4kv4AAADhAQAAEwAAAAAAAAAAAAAAAAAAAAAAW0NvbnRlbnRfVHlwZXNdLnhtbFBL&#10;AQItABQABgAIAAAAIQA4/SH/1gAAAJQBAAALAAAAAAAAAAAAAAAAAC8BAABfcmVscy8ucmVsc1BL&#10;AQItABQABgAIAAAAIQB3iLZzkQIAAIUFAAAOAAAAAAAAAAAAAAAAAC4CAABkcnMvZTJvRG9jLnht&#10;bFBLAQItABQABgAIAAAAIQClQjtg4QAAAAoBAAAPAAAAAAAAAAAAAAAAAOsEAABkcnMvZG93bnJl&#10;di54bWxQSwUGAAAAAAQABADzAAAA+QUAAAAA&#10;" filled="f" strokecolor="black [3213]" strokeweight="2pt"/>
        </w:pict>
      </w:r>
      <w:r>
        <w:rPr>
          <w:noProof/>
          <w:rtl/>
        </w:rPr>
        <w:pict>
          <v:rect id="Rectangle 5" o:spid="_x0000_s1038" style="position:absolute;left:0;text-align:left;margin-left:295.55pt;margin-top:34.6pt;width:16.5pt;height:1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ZuCjwIAAIMFAAAOAAAAZHJzL2Uyb0RvYy54bWysVFFv2yAQfp+0/4B4X+1EzbZadaqoVadJ&#10;VVs1nfpMMcRImGNA4mS/fgfYTtRVe5jmB8xxd9/dfRx3ebXvNNkJ5xWYms7OSkqE4dAos6npj+fb&#10;T18p8YGZhmkwoqYH4enV8uOHy95WYg4t6EY4giDGV72taRuCrYrC81Z0zJ+BFQaVElzHAopuUzSO&#10;9Yje6WJelp+LHlxjHXDhPZ7eZCVdJnwpBQ8PUnoRiK4p5hbS6tL6GtdiecmqjWO2VXxIg/1DFh1T&#10;BoNOUDcsMLJ16g+oTnEHHmQ449AVIKXiItWA1czKN9WsW2ZFqgXJ8Xaiyf8/WH6/e3RENTVdUGJY&#10;h1f0hKQxs9GCLCI9vfUVWq3toxskj9tY6166Lv6xCrJPlB4mSsU+EI6H8/JisUDiOaqGPaIUR2fr&#10;fPgmoCNxU1OHwRORbHfnQzYdTWIsA7dKazxnlTZx9aBVE8+SENtGXGtHdgwvPOxnsQKMdmKFUvQs&#10;Yl25krQLBy0y6pOQSEjMPSWSWvGIyTgXJsyyqmWNyKEWJX5jsDGLFFobBIzIEpOcsAeA0TKDjNg5&#10;58E+uorUyZNz+bfEsvPkkSKDCZNzpwy49wA0VjVEzvYjSZmayNIrNAdsFwf5HXnLbxVe2x3z4ZE5&#10;fDh40zgMwgMuUkNfUxh2lLTgfr13Hu2xn1FLSY8Psab+55Y5QYn+brDTL2bn5/HlJuF88WWOgjvV&#10;vJ5qzLa7Brz6GY4dy9M22gc9nkoH3QvOjFWMiipmOMauKQ9uFK5DHhA4dbhYrZIZvlbLwp1ZWx7B&#10;I6uxLZ/3L8zZoXcDNv09jI+WVW9aONtGTwOrbQCpUn8feR34xpeeGmeYSnGUnMrJ6jg7l78BAAD/&#10;/wMAUEsDBBQABgAIAAAAIQCRnwI44gAAAAoBAAAPAAAAZHJzL2Rvd25yZXYueG1sTI/BSgMxEIbv&#10;gu8QRvBS2uwGXey62VKE2iJUsNWDt3STbhY3k7BJ2/XtHU96nJmPf76/WoyuZ2czxM6jhHyWATPY&#10;eN1hK+F9v5o+AItJoVa9RyPh20RY1NdXlSq1v+CbOe9SyygEY6kk2JRCyXlsrHEqznwwSLejH5xK&#10;NA4t14O6ULjruciygjvVIX2wKpgna5qv3clJWK3tZMlfth9hE1+PTmzC83ryKeXtzbh8BJbMmP5g&#10;+NUndajJ6eBPqCPrJdzP85xQCcVcACOgEHe0OBCZCQG8rvj/CvUPAAAA//8DAFBLAQItABQABgAI&#10;AAAAIQC2gziS/gAAAOEBAAATAAAAAAAAAAAAAAAAAAAAAABbQ29udGVudF9UeXBlc10ueG1sUEsB&#10;Ai0AFAAGAAgAAAAhADj9If/WAAAAlAEAAAsAAAAAAAAAAAAAAAAALwEAAF9yZWxzLy5yZWxzUEsB&#10;Ai0AFAAGAAgAAAAhAB8Fm4KPAgAAgwUAAA4AAAAAAAAAAAAAAAAALgIAAGRycy9lMm9Eb2MueG1s&#10;UEsBAi0AFAAGAAgAAAAhAJGfAjjiAAAACgEAAA8AAAAAAAAAAAAAAAAA6QQAAGRycy9kb3ducmV2&#10;LnhtbFBLBQYAAAAABAAEAPMAAAD4BQAAAAA=&#10;" filled="f" strokecolor="black [3213]" strokeweight="2pt"/>
        </w:pict>
      </w:r>
    </w:p>
    <w:p w:rsidR="009C32FA" w:rsidRPr="001F102C" w:rsidRDefault="009C32FA" w:rsidP="001F102C">
      <w:pPr>
        <w:rPr>
          <w:sz w:val="24"/>
          <w:szCs w:val="24"/>
          <w:rtl/>
          <w:lang w:val="en-GB"/>
        </w:rPr>
      </w:pPr>
    </w:p>
    <w:p w:rsidR="001F102C" w:rsidRDefault="001D5FD9" w:rsidP="009C32FA">
      <w:pPr>
        <w:rPr>
          <w:b/>
          <w:bCs/>
          <w:sz w:val="24"/>
          <w:szCs w:val="24"/>
          <w:rtl/>
          <w:lang w:val="en-GB"/>
        </w:rPr>
      </w:pPr>
      <w:r>
        <w:rPr>
          <w:noProof/>
          <w:rtl/>
        </w:rPr>
        <w:pict>
          <v:rect id="Rectangle 49" o:spid="_x0000_s1037" style="position:absolute;left:0;text-align:left;margin-left:91.5pt;margin-top:.65pt;width:21pt;height:2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DExlQIAAIUFAAAOAAAAZHJzL2Uyb0RvYy54bWysVN9PGzEMfp+0/yHK+7hrVwpUXFEFYpqE&#10;AAETzyGX9CIlcZakvXZ//Zzcj1YM7WFaH65xbH+2v9i+vNoZTbbCBwW2opOTkhJhOdTKriv64+X2&#10;yzklITJbMw1WVHQvAr1afv502bqFmEIDuhaeIIgNi9ZVtInRLYoi8EYYFk7ACYtKCd6wiKJfF7Vn&#10;LaIbXUzLcl604GvngYsQ8PamU9JlxpdS8PggZRCR6IpibjF/ff6+pW+xvGSLtWeuUbxPg/1DFoYp&#10;i0FHqBsWGdl49QeUUdxDABlPOJgCpFRc5Bqwmkn5rprnhjmRa0FyghtpCv8Plt9vHz1RdUVnF5RY&#10;ZvCNnpA1ZtdaELxDgloXFmj37B59LwU8pmp30pv0j3WQXSZ1P5IqdpFwvJzO52clUs9RNZ2XX08z&#10;6cXB2fkQvwkwJB0q6jF6ppJt70LEgGg6mKRYFm6V1vndtE0XAbSq010WUuOIa+3JluGTx90kVYAQ&#10;R1YoJc8i1dVVkk9xr0WC0PZJSKQk5Z4Tyc14wGScCxsnnaphtehCnZb4G4INWeTQGTAhS0xyxO4B&#10;BssOZMDucu7tk6vIvTw6l39LrHMePXJksHF0NsqC/whAY1V95M5+IKmjJrH0BvUeG8ZDN0nB8VuF&#10;z3bHQnxkHkcHXxrXQXzAj9TQVhT6EyUN+F8f3Sd77GjUUtLiKFY0/NwwLyjR3y32+sVkNkuzm4XZ&#10;6dkUBX+seTvW2I25Bnz6CS4ex/Mx2Uc93EoP5hW3xipFRRWzHGNXlEc/CNexWxG4d7hYrbIZzqtj&#10;8c4+O57AE6upLV92r8y7vncjNv09DGPLFu9auLNNnhZWmwhS5f4+8NrzjbOeG6ffS2mZHMvZ6rA9&#10;l78BAAD//wMAUEsDBBQABgAIAAAAIQC2iaAX3wAAAAgBAAAPAAAAZHJzL2Rvd25yZXYueG1sTI9B&#10;S8NAEIXvgv9hGcFLsRs3KiVmU4pQWwQF23rwts1Os8HsbMhu2/jvHU96m4/3ePNeOR99J044xDaQ&#10;httpBgKpDralRsNuu7yZgYjJkDVdINTwjRHm1eVFaQobzvSOp01qBIdQLIwGl1JfSBlrh97EaeiR&#10;WDuEwZvEODTSDubM4b6TKssepDct8QdnenxyWH9tjl7DcuUmC/ny+tGv49vBq3X/vJp8an19NS4e&#10;QSQc058Zfutzdai40z4cyUbRMc9y3pL4yEGwrtQ9817DncpBVqX8P6D6AQAA//8DAFBLAQItABQA&#10;BgAIAAAAIQC2gziS/gAAAOEBAAATAAAAAAAAAAAAAAAAAAAAAABbQ29udGVudF9UeXBlc10ueG1s&#10;UEsBAi0AFAAGAAgAAAAhADj9If/WAAAAlAEAAAsAAAAAAAAAAAAAAAAALwEAAF9yZWxzLy5yZWxz&#10;UEsBAi0AFAAGAAgAAAAhAADwMTGVAgAAhQUAAA4AAAAAAAAAAAAAAAAALgIAAGRycy9lMm9Eb2Mu&#10;eG1sUEsBAi0AFAAGAAgAAAAhALaJoBffAAAACAEAAA8AAAAAAAAAAAAAAAAA7wQAAGRycy9kb3du&#10;cmV2LnhtbFBLBQYAAAAABAAEAPMAAAD7BQAAAAA=&#10;" filled="f" strokecolor="black [3213]" strokeweight="2pt"/>
        </w:pict>
      </w:r>
      <w:r>
        <w:rPr>
          <w:noProof/>
          <w:rtl/>
        </w:rPr>
        <w:pict>
          <v:rect id="Rectangle 12" o:spid="_x0000_s1036" style="position:absolute;left:0;text-align:left;margin-left:378.05pt;margin-top:.9pt;width:16.5pt;height:1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IbJkAIAAIUFAAAOAAAAZHJzL2Uyb0RvYy54bWysVFFv2yAQfp+0/4B4X+1EzbZadaqoVadJ&#10;VVs1nfpMMcRImGNA4mS/fgfYTtRVe5jmB8xxd9/dfRx3ebXvNNkJ5xWYms7OSkqE4dAos6npj+fb&#10;T18p8YGZhmkwoqYH4enV8uOHy95WYg4t6EY4giDGV72taRuCrYrC81Z0zJ+BFQaVElzHAopuUzSO&#10;9Yje6WJelp+LHlxjHXDhPZ7eZCVdJnwpBQ8PUnoRiK4p5hbS6tL6GtdiecmqjWO2VXxIg/1DFh1T&#10;BoNOUDcsMLJ16g+oTnEHHmQ449AVIKXiItWA1czKN9WsW2ZFqgXJ8Xaiyf8/WH6/e3RENXh3c0oM&#10;6/COnpA1ZjZaEDxDgnrrK7Rb20c3SB63sdq9dF38Yx1kn0g9TKSKfSAcD+flxWKB1HNUDXtEKY7O&#10;1vnwTUBH4qamDqMnKtnuzodsOprEWAZuldZ4zipt4upBqyaeJSE2jrjWjuwYXnnYz2IFGO3ECqXo&#10;WcS6ciVpFw5aZNQnIZGSmHtKJDXjEZNxLkyYZVXLGpFDLUr8xmBjFim0NggYkSUmOWEPAKNlBhmx&#10;c86DfXQVqZcn5/JviWXnySNFBhMm504ZcO8BaKxqiJztR5IyNZGlV2gO2DAO8kvylt8qvLY75sMj&#10;c/h08KZxHIQHXKSGvqYw7Chpwf167zzaY0ejlpIen2JN/c8tc4IS/d1gr1/Mzs/j203C+eLLHAV3&#10;qnk91Zhtdw149TMcPJanbbQPejyVDroXnBqrGBVVzHCMXVMe3ChchzwicO5wsVolM3yvloU7s7Y8&#10;gkdWY1s+71+Ys0PvBmz6exifLavetHC2jZ4GVtsAUqX+PvI68I1vPTXOMJfiMDmVk9Vxei5/AwAA&#10;//8DAFBLAwQUAAYACAAAACEA+n7zxt8AAAAIAQAADwAAAGRycy9kb3ducmV2LnhtbEyPX0vDMBTF&#10;3wW/Q7iCL8Olm7rV2nQMYW4ICk598C1r7ppicxOabKvf3uuTPh5+h/OnXAyuE0fsY+tJwWScgUCq&#10;vWmpUfD+trrKQcSkyejOEyr4xgiL6vys1IXxJ3rF4zY1gkMoFlqBTSkUUsbaotNx7AMSs73vnU4s&#10;+0aaXp843HVymmUz6XRL3GB1wAeL9df24BSs1na0lE/PH2ETX/ZuugmP69GnUpcXw/IeRMIh/Znh&#10;dz5Ph4o37fyBTBSdgvntbMJWBvyA+Ty/Y71TcH2Tg6xK+f9A9QMAAP//AwBQSwECLQAUAAYACAAA&#10;ACEAtoM4kv4AAADhAQAAEwAAAAAAAAAAAAAAAAAAAAAAW0NvbnRlbnRfVHlwZXNdLnhtbFBLAQIt&#10;ABQABgAIAAAAIQA4/SH/1gAAAJQBAAALAAAAAAAAAAAAAAAAAC8BAABfcmVscy8ucmVsc1BLAQIt&#10;ABQABgAIAAAAIQANeIbJkAIAAIUFAAAOAAAAAAAAAAAAAAAAAC4CAABkcnMvZTJvRG9jLnhtbFBL&#10;AQItABQABgAIAAAAIQD6fvPG3wAAAAgBAAAPAAAAAAAAAAAAAAAAAOoEAABkcnMvZG93bnJldi54&#10;bWxQSwUGAAAAAAQABADzAAAA9gUAAAAA&#10;" filled="f" strokecolor="black [3213]" strokeweight="2pt"/>
        </w:pict>
      </w:r>
      <w:r>
        <w:rPr>
          <w:noProof/>
          <w:rtl/>
        </w:rPr>
        <w:pict>
          <v:rect id="Rectangle 13" o:spid="_x0000_s1035" style="position:absolute;left:0;text-align:left;margin-left:273.55pt;margin-top:4.9pt;width:16.5pt;height:1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dSvkQIAAIUFAAAOAAAAZHJzL2Uyb0RvYy54bWysVFFv2yAQfp+0/4B4X+1kzdZadaqoVadJ&#10;VVu1nfpMMcRImGNA4mS/fgfYTtRVe5jmB8xxd9/dfRx3cbnrNNkK5xWYms5OSkqE4dAos67pj+eb&#10;T2eU+MBMwzQYUdO98PRy+fHDRW8rMYcWdCMcQRDjq97WtA3BVkXheSs65k/ACoNKCa5jAUW3LhrH&#10;ekTvdDEvyy9FD66xDrjwHk+vs5IuE76Ugod7Kb0IRNcUcwtpdWl9jWuxvGDV2jHbKj6kwf4hi44p&#10;g0EnqGsWGNk49QdUp7gDDzKccOgKkFJxkWrAamblm2qeWmZFqgXJ8Xaiyf8/WH63fXBENXh3nykx&#10;rMM7ekTWmFlrQfAMCeqtr9DuyT64QfK4jdXupOviH+sgu0TqfiJV7ALheDgvzxcLpJ6jatgjSnFw&#10;ts6HbwI6Ejc1dRg9Ucm2tz5k09EkxjJwo7TGc1ZpE1cPWjXxLAmxccSVdmTL8MrDbhYrwGhHVihF&#10;zyLWlStJu7DXIqM+ComUxNxTIqkZD5iMc2HCLKta1ogcalHiNwYbs0ihtUHAiCwxyQl7ABgtM8iI&#10;nXMe7KOrSL08OZd/Syw7Tx4pMpgwOXfKgHsPQGNVQ+RsP5KUqYksvUKzx4ZxkF+St/xG4bXdMh8e&#10;mMOngzeN4yDc4yI19DWFYUdJC+7Xe+fRHjsatZT0+BRr6n9umBOU6O8Ge/18dnoa324SThdf5yi4&#10;Y83rscZsuivAq5/h4LE8baN90OOpdNC94NRYxaioYoZj7Jry4EbhKuQRgXOHi9UqmeF7tSzcmifL&#10;I3hkNbbl8+6FOTv0bsCmv4Px2bLqTQtn2+hpYLUJIFXq7wOvA9/41lPjDHMpDpNjOVkdpufyNwAA&#10;AP//AwBQSwMEFAAGAAgAAAAhAOQ8Z/XgAAAACAEAAA8AAABkcnMvZG93bnJldi54bWxMj0FLw0AU&#10;hO+C/2F5gpfSbhpaG2M2pQi1paBg1YO3bfY1G8y+DdltG/+9z5MehxlmvimWg2vFGfvQeFIwnSQg&#10;kCpvGqoVvL+txxmIEDUZ3XpCBd8YYFleXxU6N/5Cr3jex1pwCYVcK7AxdrmUobLodJj4Dom9o++d&#10;jiz7WppeX7jctTJNkjvpdEO8YHWHjxarr/3JKVhv7Ggld88f3Ta8HF267Z42o0+lbm+G1QOIiEP8&#10;C8MvPqNDyUwHfyITRKtgPltMOargnh+wP88S1gcFszQDWRby/4HyBwAA//8DAFBLAQItABQABgAI&#10;AAAAIQC2gziS/gAAAOEBAAATAAAAAAAAAAAAAAAAAAAAAABbQ29udGVudF9UeXBlc10ueG1sUEsB&#10;Ai0AFAAGAAgAAAAhADj9If/WAAAAlAEAAAsAAAAAAAAAAAAAAAAALwEAAF9yZWxzLy5yZWxzUEsB&#10;Ai0AFAAGAAgAAAAhANfN1K+RAgAAhQUAAA4AAAAAAAAAAAAAAAAALgIAAGRycy9lMm9Eb2MueG1s&#10;UEsBAi0AFAAGAAgAAAAhAOQ8Z/XgAAAACAEAAA8AAAAAAAAAAAAAAAAA6wQAAGRycy9kb3ducmV2&#10;LnhtbFBLBQYAAAAABAAEAPMAAAD4BQAAAAA=&#10;" filled="f" strokecolor="black [3213]" strokeweight="2pt"/>
        </w:pict>
      </w:r>
      <w:r>
        <w:rPr>
          <w:noProof/>
          <w:rtl/>
        </w:rPr>
        <w:pict>
          <v:rect id="Rectangle 51" o:spid="_x0000_s1034" style="position:absolute;left:0;text-align:left;margin-left:180.55pt;margin-top:4.4pt;width:16.5pt;height:1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YEhkAIAAIUFAAAOAAAAZHJzL2Uyb0RvYy54bWysVFFv2yAQfp+0/4B4X+1EzbZadaqoVadJ&#10;VVs1nfpMMcRImGNA4mS/fgfYTtRVe5jmB8xxd9/dfdxxebXvNNkJ5xWYms7OSkqE4dAos6npj+fb&#10;T18p8YGZhmkwoqYH4enV8uOHy95WYg4t6EY4giDGV72taRuCrYrC81Z0zJ+BFQaVElzHAopuUzSO&#10;9Yje6WJelp+LHlxjHXDhPZ7eZCVdJnwpBQ8PUnoRiK4p5hbS6tL6GtdiecmqjWO2VXxIg/1DFh1T&#10;BoNOUDcsMLJ16g+oTnEHHmQ449AVIKXiItWA1czKN9WsW2ZFqgXJ8Xaiyf8/WH6/e3RENTVdzCgx&#10;rMM7ekLWmNloQfAMCeqtr9BubR/dIHncxmr30nXxj3WQfSL1MJEq9oFwPJyXF4sFUs9RNewRpTg6&#10;W+fDNwEdiZuaOoyeqGS7Ox+y6WgSYxm4VVrjOau0iasHrZp4loTYOOJaO7JjeOVhnyrAaCdWKEXP&#10;ItaVK0m7cNAioz4JiZTE3FMiqRmPmIxzYcIsq1rWiBxqUeIX6YrBxiySpA0CRmSJSU7YA8BomUFG&#10;7Awz2EdXkXp5ci7/llh2njxSZDBhcu6UAfcegMaqhsjZfiQpUxNZeoXmgA3jIE+St/xW4bXdMR8e&#10;mcPRwZvG5yA84CI19DWFYUdJC+7Xe+fRHjsatZT0OIo19T+3zAlK9HeDvX4xOz+Ps5uE88WXOQru&#10;VPN6qjHb7hrw6rGdMbu0jfZBj6fSQfeCr8YqRkUVMxxj15QHNwrXIT8R+O5wsVolM5xXy8KdWVse&#10;wSOrsS2f9y/M2aF3Azb9PYxjy6o3LZxto6eB1TaAVKm/j7wOfOOsp8YZ3qX4mJzKyer4ei5/AwAA&#10;//8DAFBLAwQUAAYACAAAACEA75nFjeAAAAAIAQAADwAAAGRycy9kb3ducmV2LnhtbEyPQUvDQBSE&#10;74L/YXmCl2I3aUuJMZtShNoiVLCtB2/b7Gs2mH0bsts2/nufJz0OM8x8UywG14oL9qHxpCAdJyCQ&#10;Km8aqhUc9quHDESImoxuPaGCbwywKG9vCp0bf6V3vOxiLbiEQq4V2Bi7XMpQWXQ6jH2HxN7J905H&#10;ln0tTa+vXO5aOUmSuXS6IV6wusNni9XX7uwUrNZ2tJSv249uE95ObrLpXtajT6Xu74blE4iIQ/wL&#10;wy8+o0PJTEd/JhNEq2A6T1OOKsj4AfvTxxnro4JZmoEsC/n/QPkDAAD//wMAUEsBAi0AFAAGAAgA&#10;AAAhALaDOJL+AAAA4QEAABMAAAAAAAAAAAAAAAAAAAAAAFtDb250ZW50X1R5cGVzXS54bWxQSwEC&#10;LQAUAAYACAAAACEAOP0h/9YAAACUAQAACwAAAAAAAAAAAAAAAAAvAQAAX3JlbHMvLnJlbHNQSwEC&#10;LQAUAAYACAAAACEA3gWBIZACAACFBQAADgAAAAAAAAAAAAAAAAAuAgAAZHJzL2Uyb0RvYy54bWxQ&#10;SwECLQAUAAYACAAAACEA75nFjeAAAAAIAQAADwAAAAAAAAAAAAAAAADqBAAAZHJzL2Rvd25yZXYu&#10;eG1sUEsFBgAAAAAEAAQA8wAAAPcFAAAAAA==&#10;" filled="f" strokecolor="black [3213]" strokeweight="2pt"/>
        </w:pict>
      </w:r>
      <w:r>
        <w:rPr>
          <w:noProof/>
          <w:rtl/>
        </w:rPr>
        <w:pict>
          <v:rect id="Rectangle 48" o:spid="_x0000_s1033" style="position:absolute;left:0;text-align:left;margin-left:18.5pt;margin-top:.65pt;width:21pt;height:2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WNXlQIAAIUFAAAOAAAAZHJzL2Uyb0RvYy54bWysVN9vGyEMfp+0/wHxvt4lS9Mt6qWKWnWa&#10;VLVR26nPlIMcEmAGJJfsr5/hfiTqqj1My8MFY/uz/WH78mpvNNkJHxTYik7OSkqE5VAru6noj+fb&#10;T18oCZHZmmmwoqIHEejV8uOHy9YtxBQa0LXwBEFsWLSuok2MblEUgTfCsHAGTlhUSvCGRRT9pqg9&#10;axHd6GJalvOiBV87D1yEgLc3nZIuM76UgscHKYOIRFcUc4v56/P3NX2L5SVbbDxzjeJ9GuwfsjBM&#10;WQw6Qt2wyMjWqz+gjOIeAsh4xsEUIKXiIteA1UzKN9U8NcyJXAuSE9xIU/h/sPx+t/ZE1RWd4UtZ&#10;ZvCNHpE1ZjdaELxDgloXFmj35Na+lwIeU7V76U36xzrIPpN6GEkV+0g4Xk7n84sSqeeoms7Lz+eZ&#10;9OLo7HyI3wQYkg4V9Rg9U8l2dyFiQDQdTFIsC7dK6/xu2qaLAFrV6S4LqXHEtfZkx/DJ436SKkCI&#10;EyuUkmeR6uoqyad40CJBaPsoJFKScs+J5GY8YjLOhY2TTtWwWnShzkv8DcGGLHLoDJiQJSY5YvcA&#10;g2UHMmB3Off2yVXkXh6dy78l1jmPHjky2Dg6G2XBvwegsao+cmc/kNRRk1h6hfqADeOhm6Tg+K3C&#10;Z7tjIa6Zx9HBl8Z1EB/wIzW0FYX+REkD/td798keOxq1lLQ4ihUNP7fMC0r0d4u9/nUym6XZzcLs&#10;/GKKgj/VvJ5q7NZcAz79BBeP4/mY7KMebqUH84JbY5WioopZjrEryqMfhOvYrQjcO1ysVtkM59Wx&#10;eGefHE/gidXUls/7F+Zd37sRm/4ehrFlizct3NkmTwurbQSpcn8fee35xlnPjdPvpbRMTuVsddye&#10;y98AAAD//wMAUEsDBBQABgAIAAAAIQAv2Y+73gAAAAYBAAAPAAAAZHJzL2Rvd25yZXYueG1sTI/B&#10;TsMwEETvSPyDtUhcKuqQIAohTlUhlVaVQKLAgZsbb+OIeG3Fbhv+nuUEx9lZzbyp5qPrxRGH2HlS&#10;cD3NQCA13nTUKnh/W17dgYhJk9G9J1TwjRHm9flZpUvjT/SKx21qBYdQLLUCm1IopYyNRafj1Ack&#10;9vZ+cDqxHFppBn3icNfLPMtupdMdcYPVAR8tNl/bg1OwXNnJQm6eP8I6vuxdvg5Pq8mnUpcX4+IB&#10;RMIx/T3DLz6jQ81MO38gE0WvoJjxlMT3AgTbs3uWOwU3eQGyruR//PoHAAD//wMAUEsBAi0AFAAG&#10;AAgAAAAhALaDOJL+AAAA4QEAABMAAAAAAAAAAAAAAAAAAAAAAFtDb250ZW50X1R5cGVzXS54bWxQ&#10;SwECLQAUAAYACAAAACEAOP0h/9YAAACUAQAACwAAAAAAAAAAAAAAAAAvAQAAX3JlbHMvLnJlbHNQ&#10;SwECLQAUAAYACAAAACEA2kVjV5UCAACFBQAADgAAAAAAAAAAAAAAAAAuAgAAZHJzL2Uyb0RvYy54&#10;bWxQSwECLQAUAAYACAAAACEAL9mPu94AAAAGAQAADwAAAAAAAAAAAAAAAADvBAAAZHJzL2Rvd25y&#10;ZXYueG1sUEsFBgAAAAAEAAQA8wAAAPoFAAAAAA==&#10;" filled="f" strokecolor="black [3213]" strokeweight="2pt"/>
        </w:pict>
      </w:r>
    </w:p>
    <w:tbl>
      <w:tblPr>
        <w:tblStyle w:val="a6"/>
        <w:tblpPr w:leftFromText="180" w:rightFromText="180" w:vertAnchor="text" w:horzAnchor="page" w:tblpX="473" w:tblpY="413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60405A" w:rsidRPr="00A65027" w:rsidTr="0060405A">
        <w:trPr>
          <w:trHeight w:val="553"/>
        </w:trPr>
        <w:tc>
          <w:tcPr>
            <w:tcW w:w="851" w:type="dxa"/>
          </w:tcPr>
          <w:p w:rsidR="0060405A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60405A" w:rsidRPr="001F102C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1F102C">
              <w:rPr>
                <w:rFonts w:hint="cs"/>
                <w:b/>
                <w:bCs/>
                <w:sz w:val="16"/>
                <w:szCs w:val="16"/>
                <w:rtl/>
              </w:rPr>
              <w:t>ذكر وظيفة كل جزء من الأجزاء الأساسية للنبات</w:t>
            </w:r>
          </w:p>
        </w:tc>
        <w:tc>
          <w:tcPr>
            <w:tcW w:w="886" w:type="dxa"/>
          </w:tcPr>
          <w:p w:rsidR="0060405A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60405A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60405A" w:rsidRPr="00A65027" w:rsidRDefault="003B214B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6</w:t>
            </w:r>
          </w:p>
        </w:tc>
      </w:tr>
      <w:tr w:rsidR="0060405A" w:rsidRPr="00A65027" w:rsidTr="0060405A">
        <w:trPr>
          <w:trHeight w:val="274"/>
        </w:trPr>
        <w:tc>
          <w:tcPr>
            <w:tcW w:w="851" w:type="dxa"/>
          </w:tcPr>
          <w:p w:rsidR="0060405A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60405A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60405A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60405A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60405A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60405A" w:rsidRPr="00A65027" w:rsidTr="0060405A">
        <w:tc>
          <w:tcPr>
            <w:tcW w:w="851" w:type="dxa"/>
          </w:tcPr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60405A" w:rsidRPr="00A65027" w:rsidRDefault="0060405A" w:rsidP="0060405A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9C32FA" w:rsidRDefault="001D5FD9" w:rsidP="009C32FA">
      <w:pPr>
        <w:rPr>
          <w:b/>
          <w:bCs/>
          <w:sz w:val="24"/>
          <w:szCs w:val="24"/>
          <w:rtl/>
          <w:lang w:val="en-GB"/>
        </w:rPr>
      </w:pPr>
      <w:r>
        <w:rPr>
          <w:noProof/>
          <w:rtl/>
        </w:rPr>
        <w:pict>
          <v:rect id="Rectangle 16" o:spid="_x0000_s1032" style="position:absolute;left:0;text-align:left;margin-left:-267.8pt;margin-top:14.6pt;width:549pt;height:195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q3QlwIAAIcFAAAOAAAAZHJzL2Uyb0RvYy54bWysVEtv2zAMvg/YfxB0X+146SuoUwQpMgwo&#10;2qDt0LMqS7EBSdQkJU7260fJjwRdscOwHBxRJD+Sn0je3O61IjvhfAOmpJOznBJhOFSN2ZT0x8vq&#10;yxUlPjBTMQVGlPQgPL2df/5009qZKKAGVQlHEMT4WWtLWodgZ1nmeS0082dghUGlBKdZQNFtssqx&#10;FtG1yoo8v8hacJV1wIX3eHvXKek84UspeHiU0otAVEkxt5C+Ln3f4jeb37DZxjFbN7xPg/1DFpo1&#10;BoOOUHcsMLJ1zR9QuuEOPMhwxkFnIGXDRaoBq5nk76p5rpkVqRYkx9uRJv//YPnDbu1IU+HbXVBi&#10;mMY3ekLWmNkoQfAOCWqtn6Hds127XvJ4jNXupdPxH+sg+0TqYSRV7APheHlxfVl8zZF7jrpielVc&#10;nSfas6O7dT58E6BJPJTUYfxEJtvd+4Ah0XQwidEMrBql0sspEy88qKaKd0mIrSOWypEdw0cP+0ms&#10;ASFOrFCKnlmsrKslncJBiQihzJOQSApmX6REUjseMRnnwoRJp6pZJbpQ5zn+hmBDFil0AozIEpMc&#10;sXuAwbIDGbC7nHv76CpSN4/O+d8S65xHjxQZTBiddWPAfQSgsKo+cmc/kNRRE1l6g+qALeOgmyVv&#10;+arBZ7tnPqyZw+HBp8aFEB7xIxW0JYX+REkN7tdH99Eeexq1lLQ4jCX1P7fMCUrUd4Pdfj2ZTuP0&#10;JmF6flmg4E41b6cas9VLwKef4OqxPB2jfVDDrXSgX3FvLGJUVDHDMXZJeXCDsAzdksDNw8Vikcxw&#10;Yi0L9+bZ8ggeWY1t+bJ/Zc72vRuw7R9gGFw2e9fCnW30NLDYBpBN6u8jrz3fOO2pcfrNFNfJqZys&#10;jvtz/hsAAP//AwBQSwMEFAAGAAgAAAAhAHYRVJjjAAAACwEAAA8AAABkcnMvZG93bnJldi54bWxM&#10;j1FLwzAUhd8F/0O4gi9jS41r0drbMYS5MVBw6oNvWZM1xeYmNNlW/73xSR8v5+Oc71aL0fbspIfQ&#10;OUK4mWXANDVOddQivL+tpnfAQpSkZO9II3zrAIv68qKSpXJnetWnXWxZKqFQSgQToy85D43RVoaZ&#10;85pSdnCDlTGdQ8vVIM+p3PZcZFnBrewoLRjp9aPRzdfuaBFWazNZ8u3zh9+El4MVG/+0nnwiXl+N&#10;ywdgUY/xD4Zf/aQOdXLauyOpwHqEaX6bF4lFEPcCWCLyQsyB7RHmIhPA64r//6H+AQAA//8DAFBL&#10;AQItABQABgAIAAAAIQC2gziS/gAAAOEBAAATAAAAAAAAAAAAAAAAAAAAAABbQ29udGVudF9UeXBl&#10;c10ueG1sUEsBAi0AFAAGAAgAAAAhADj9If/WAAAAlAEAAAsAAAAAAAAAAAAAAAAALwEAAF9yZWxz&#10;Ly5yZWxzUEsBAi0AFAAGAAgAAAAhAFSqrdCXAgAAhwUAAA4AAAAAAAAAAAAAAAAALgIAAGRycy9l&#10;Mm9Eb2MueG1sUEsBAi0AFAAGAAgAAAAhAHYRVJjjAAAACwEAAA8AAAAAAAAAAAAAAAAA8QQAAGRy&#10;cy9kb3ducmV2LnhtbFBLBQYAAAAABAAEAPMAAAABBgAAAAA=&#10;" filled="f" strokecolor="black [3213]" strokeweight="2pt"/>
        </w:pict>
      </w:r>
    </w:p>
    <w:p w:rsidR="001F102C" w:rsidRDefault="009C32FA" w:rsidP="009C32FA">
      <w:pPr>
        <w:rPr>
          <w:b/>
          <w:bCs/>
          <w:sz w:val="24"/>
          <w:szCs w:val="24"/>
          <w:rtl/>
          <w:lang w:val="en-GB"/>
        </w:rPr>
      </w:pPr>
      <w:r w:rsidRPr="00A22308">
        <w:rPr>
          <w:rFonts w:hint="cs"/>
          <w:b/>
          <w:bCs/>
          <w:sz w:val="24"/>
          <w:szCs w:val="24"/>
          <w:rtl/>
          <w:lang w:val="en-GB"/>
        </w:rPr>
        <w:t xml:space="preserve">السؤال </w:t>
      </w:r>
      <w:proofErr w:type="gramStart"/>
      <w:r w:rsidR="001F102C">
        <w:rPr>
          <w:rFonts w:hint="cs"/>
          <w:b/>
          <w:bCs/>
          <w:sz w:val="24"/>
          <w:szCs w:val="24"/>
          <w:rtl/>
          <w:lang w:val="en-GB"/>
        </w:rPr>
        <w:t>السادس</w:t>
      </w:r>
      <w:r w:rsidRPr="00A22308">
        <w:rPr>
          <w:rFonts w:hint="cs"/>
          <w:b/>
          <w:bCs/>
          <w:sz w:val="24"/>
          <w:szCs w:val="24"/>
          <w:rtl/>
          <w:lang w:val="en-GB"/>
        </w:rPr>
        <w:t xml:space="preserve"> :</w:t>
      </w:r>
      <w:proofErr w:type="gramEnd"/>
      <w:r w:rsidRPr="00A22308">
        <w:rPr>
          <w:rFonts w:hint="cs"/>
          <w:b/>
          <w:bCs/>
          <w:sz w:val="24"/>
          <w:szCs w:val="24"/>
          <w:rtl/>
          <w:lang w:val="en-GB"/>
        </w:rPr>
        <w:t xml:space="preserve"> صلي من العمود الأول </w:t>
      </w:r>
    </w:p>
    <w:p w:rsidR="009C32FA" w:rsidRPr="00A22308" w:rsidRDefault="009C32FA" w:rsidP="001F102C">
      <w:pPr>
        <w:rPr>
          <w:b/>
          <w:bCs/>
          <w:sz w:val="24"/>
          <w:szCs w:val="24"/>
          <w:rtl/>
          <w:lang w:val="en-GB"/>
        </w:rPr>
      </w:pPr>
      <w:proofErr w:type="spellStart"/>
      <w:r w:rsidRPr="00A22308">
        <w:rPr>
          <w:rFonts w:hint="cs"/>
          <w:b/>
          <w:bCs/>
          <w:sz w:val="24"/>
          <w:szCs w:val="24"/>
          <w:rtl/>
          <w:lang w:val="en-GB"/>
        </w:rPr>
        <w:t>مايناسبه</w:t>
      </w:r>
      <w:proofErr w:type="spellEnd"/>
      <w:r w:rsidRPr="00A22308">
        <w:rPr>
          <w:rFonts w:hint="cs"/>
          <w:b/>
          <w:bCs/>
          <w:sz w:val="24"/>
          <w:szCs w:val="24"/>
          <w:rtl/>
          <w:lang w:val="en-GB"/>
        </w:rPr>
        <w:t xml:space="preserve"> من العمود الثاني</w:t>
      </w:r>
    </w:p>
    <w:p w:rsidR="009C32FA" w:rsidRDefault="001D5FD9" w:rsidP="009C32FA">
      <w:pPr>
        <w:rPr>
          <w:sz w:val="24"/>
          <w:szCs w:val="24"/>
          <w:rtl/>
          <w:lang w:val="en-GB"/>
        </w:rPr>
      </w:pPr>
      <w:r>
        <w:rPr>
          <w:noProof/>
          <w:sz w:val="24"/>
          <w:szCs w:val="24"/>
          <w:rtl/>
        </w:rPr>
        <w:pict>
          <v:roundrect id="Rectangle: Rounded Corners 15" o:spid="_x0000_s1031" style="position:absolute;left:0;text-align:left;margin-left:161.7pt;margin-top:17.95pt;width:1in;height:108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PGxqQIAAKUFAAAOAAAAZHJzL2Uyb0RvYy54bWysVE1v2zAMvQ/YfxB0X21nzboadYogRYcB&#10;RRu0HXpWZSk2IIuapMTJfv0oyXaCrthhWA6OJJKP5OPH1fW+U2QnrGtBV7Q4yykRmkPd6k1Ffzzf&#10;fvpKifNM10yBFhU9CEevFx8/XPWmFDNoQNXCEgTRruxNRRvvTZlljjeiY+4MjNAolGA75vFqN1lt&#10;WY/oncpmef4l68HWxgIXzuHrTRLSRcSXUnD/IKUTnqiKYmw+fm38voZvtrhi5cYy07R8CIP9QxQd&#10;azU6naBumGdka9s/oLqWW3Ag/RmHLgMpWy5iDphNkb/J5qlhRsRckBxnJprc/4Pl97u1JW2NtZtT&#10;olmHNXpE1pjeKFGSR9jqWtRkBVZjkQkqIWO9cSUaPpm1HW4OjyH9vbRd+MfEyD6yfJhYFntPOD5e&#10;FufnOdaCo6j4fHFxOY9lyI7Wxjr/TUBHwqGiNgQRgooMs92d8+gW9Ue94FHDbatULKfSpEc389k8&#10;GjhQbR2EQS02llgpS3YMW8Lvi5AQYp1o4U1pfAxppsTiyR+UCBBKPwqJlGEqs+QgNOsRk3EutC+S&#10;qGG1SK7mOf5GZ6NFdB0BA7LEICfsAWDUTCAjdop50A+mIvb6ZJz/LbBkPFlEz6D9ZNy1Gux7AAqz&#10;Gjwn/ZGkRE1g6RXqAzaUhTRpzvDbFot4x5xfM4ujhYXHdeEf8CMVYJ1gOFHSgP313nvQx45HKSU9&#10;jmpF3c8ts4IS9V3jLMSGwtmOl/P5xQx92FPJ66lEb7sVYOkLXEyGx2PQ92p8lRa6F9wqy+AVRUxz&#10;9F1R7u14Wfm0QnAvcbFcRjWcZ8P8nX4yPIAHVkN/Pu9fmDVDJ3ucgXsYx5qVb3o56QZLDcutB9nG&#10;Rj/yOvCNuyA2zrC3wrI5vUet43Zd/AYAAP//AwBQSwMEFAAGAAgAAAAhALWS+wziAAAACgEAAA8A&#10;AABkcnMvZG93bnJldi54bWxMjz1PwzAQhnck/oN1SCyIOk0/0oY4VYvE0gGJkgG2S3wkEbEdYrcN&#10;/77HVLb7ePTec9lmNJ040eBbZxVMJxEIspXTra0VFO8vjysQPqDV2DlLCn7Jwya/vckw1e5s3+h0&#10;CLXgEOtTVNCE0KdS+qohg37ierK8+3KDwcDtUEs94JnDTSfjKFpKg63lCw329NxQ9X04GgXJ667c&#10;fSTF/nM1POB06/Z10f8odX83bp9ABBrDFYY/fVaHnJ1Kd7Tai07BLJ7NGeVisQbBwHyZ8KBUEC/i&#10;Ncg8k/9fyC8AAAD//wMAUEsBAi0AFAAGAAgAAAAhALaDOJL+AAAA4QEAABMAAAAAAAAAAAAAAAAA&#10;AAAAAFtDb250ZW50X1R5cGVzXS54bWxQSwECLQAUAAYACAAAACEAOP0h/9YAAACUAQAACwAAAAAA&#10;AAAAAAAAAAAvAQAAX3JlbHMvLnJlbHNQSwECLQAUAAYACAAAACEA4GzxsakCAAClBQAADgAAAAAA&#10;AAAAAAAAAAAuAgAAZHJzL2Uyb0RvYy54bWxQSwECLQAUAAYACAAAACEAtZL7DOIAAAAKAQAADwAA&#10;AAAAAAAAAAAAAAADBQAAZHJzL2Rvd25yZXYueG1sUEsFBgAAAAAEAAQA8wAAABIGAAAAAA==&#10;" filled="f" strokecolor="black [3213]"/>
        </w:pict>
      </w:r>
      <w:r>
        <w:rPr>
          <w:noProof/>
          <w:sz w:val="24"/>
          <w:szCs w:val="24"/>
          <w:rtl/>
        </w:rPr>
        <w:pict>
          <v:roundrect id="Rectangle: Rounded Corners 28" o:spid="_x0000_s1030" style="position:absolute;left:0;text-align:left;margin-left:-151.8pt;margin-top:17.45pt;width:254.5pt;height:108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egpqgIAAKYFAAAOAAAAZHJzL2Uyb0RvYy54bWysVN9P2zAQfp+0/8Hy+0gT6ICIFFVFTJMQ&#10;IGDi2Th2E8nxebbbtPvrd7aTtGJoD9P6kNq+u+/uvvtxdb3rFNkK61rQFc1PZpQIzaFu9bqiP15u&#10;v1xQ4jzTNVOgRUX3wtHrxedPV70pRQENqFpYgiDalb2paOO9KbPM8UZ0zJ2AERqFEmzHPF7tOqst&#10;6xG9U1kxm33NerC1scCFc/h6k4R0EfGlFNw/SOmEJ6qiGJuPXxu/b+GbLa5YubbMNC0fwmD/EEXH&#10;Wo1OJ6gb5hnZ2PYPqK7lFhxIf8Khy0DKlouYA2aTz95l89wwI2IuSI4zE03u/8Hy++2jJW1d0QIr&#10;pVmHNXpC1pheK1GSJ9joWtRkBVZjkQkqIWO9cSUaPptHO9wcHkP6O2m78I+JkV1keT+xLHaecHw8&#10;LU6LfI7F4CjLT8/PL/GCONnB3FjnvwnoSDhU1IYoQlSRYra9cz7pj3rBpYbbVil8Z6XSpK/o5byY&#10;RwMHqq2DMMhiZ4mVsmTLsCf8Lh98H2lhJEpjQCHPlFk8+b0SCf5JSOQMcymSg9CtB0zGudA+T6KG&#10;1SK5ms/wNzobLWLaSiNgQJYY5IQ9AIyaCWTETvkP+sFUxGafjGd/CywZTxbRM2g/GXetBvsRgMKs&#10;Bs9JfyQpURNYeoN6jx1lIY2aM/y2xSLeMecfmcXZwsLjvvAP+JEKsE4wnChpwP766D3oY8ujlJIe&#10;Z7Wi7ueGWUGJ+q5xGC7zs7Mw3PFyNj8v8GKPJW/HEr3pVoClz3EzGR6PQd+r8VVa6F5xrSyDVxQx&#10;zdF3Rbm342Xl0w7BxcTFchnVcKAN83f62fAAHlgN/fmye2XWDJ3scQjuYZxrVr7r5aQbLDUsNx5k&#10;Gxv9wOvANy6D2DjD4grb5vgetQ7rdfEbAAD//wMAUEsDBBQABgAIAAAAIQAhjbYK4wAAAAsBAAAP&#10;AAAAZHJzL2Rvd25yZXYueG1sTI89T8MwEIZ3JP6DdUgsqLXT9DPEqVoklg6VKBlgu8RHEhHbwXbb&#10;8O8xE2x3ukfvPW++HXXPLuR8Z42EZCqAkamt6kwjoXx9nqyB+YBGYW8NSfgmD9vi9ibHTNmreaHL&#10;KTQshhifoYQ2hCHj3NctafRTO5CJtw/rNIa4uoYrh9cYrns+E2LJNXYmfmhxoKeW6s/TWUtYHffV&#10;/m1VHt7X7gGTnT005fAl5f3duHsEFmgMfzD86kd1KKJTZc9GedZLmKQiXUZWQjrfAIvETCzmwKo4&#10;LJIN8CLn/zsUPwAAAP//AwBQSwECLQAUAAYACAAAACEAtoM4kv4AAADhAQAAEwAAAAAAAAAAAAAA&#10;AAAAAAAAW0NvbnRlbnRfVHlwZXNdLnhtbFBLAQItABQABgAIAAAAIQA4/SH/1gAAAJQBAAALAAAA&#10;AAAAAAAAAAAAAC8BAABfcmVscy8ucmVsc1BLAQItABQABgAIAAAAIQBDQegpqgIAAKYFAAAOAAAA&#10;AAAAAAAAAAAAAC4CAABkcnMvZTJvRG9jLnhtbFBLAQItABQABgAIAAAAIQAhjbYK4wAAAAsBAAAP&#10;AAAAAAAAAAAAAAAAAAQFAABkcnMvZG93bnJldi54bWxQSwUGAAAAAAQABADzAAAAFAYAAAAA&#10;" filled="f" strokecolor="black [3213]"/>
        </w:pict>
      </w:r>
      <w:r>
        <w:rPr>
          <w:noProof/>
          <w:sz w:val="24"/>
          <w:szCs w:val="24"/>
          <w:rtl/>
        </w:rPr>
        <w:pict>
          <v:roundrect id="Rectangle: Rounded Corners 4" o:spid="_x0000_s1029" style="position:absolute;left:0;text-align:left;margin-left:362.5pt;margin-top:5.1pt;width:1in;height:135.5pt;z-index:251636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w1jpwIAAKMFAAAOAAAAZHJzL2Uyb0RvYy54bWysVEtv2zAMvg/YfxB0X20HydYZdYogRYcB&#10;RVukHXpWZSkWIIuapMTJfv0o+ZGgK3YYloMjieRH8uPj6vrQarIXziswFS0uckqE4VArs63oj+fb&#10;T5eU+MBMzTQYUdGj8PR6+fHDVWdLMYMGdC0cQRDjy85WtAnBllnmeSNa5i/ACoNCCa5lAa9um9WO&#10;dYje6myW55+zDlxtHXDhPb7e9EK6TPhSCh4epPQiEF1RjC2kr0vf1/jNlles3DpmG8WHMNg/RNEy&#10;ZdDpBHXDAiM7p/6AahV34EGGCw5tBlIqLlIOmE2Rv8nmqWFWpFyQHG8nmvz/g+X3+0dHVF3ROSWG&#10;tViiDZLGzFaLkmxgZ2pRkzU4gzUm88hXZ32JZk/20Q03j8eY/EG6Nv5jWuSQOD5OHItDIBwfvxbz&#10;eY6V4Cgqvszyy0UqQnayts6HbwJaEg8VdTGGGFPil+3vfEC3qD/qRY8GbpXWqZjakA7dLGaLZOBB&#10;qzoKo1pqK7HWjuwZNkQ4FDEhxDrTwps2+BjT7BNLp3DUIkJosxESCcNUZr2D2KonTMa5MKHoRQ2r&#10;Re9qkeNvdDZaJNcJMCJLDHLCHgBGzR5kxO5jHvSjqUidPhnnfwusN54skmcwYTJulQH3HoDGrAbP&#10;vf5IUk9NZOkV6iO2k4N+zrzltwqLeMd8eGQOBwsLj8siPOBHasA6wXCipAH36733qI/9jlJKOhzU&#10;ivqfO+YEJfq7wUlIDYWTnS7zBbYUJe5c8nouMbt2DVj6AteS5ekY9YMeX6WD9gV3yip6RREzHH1X&#10;lAc3XtahXyC4lbhYrZIaTrNl4c48WR7BI6uxP58PL8zZoZMDzsA9jEPNyje93OtGSwOrXQCpUqOf&#10;eB34xk2QGmfYWnHVnN+T1mm3Ln8DAAD//wMAUEsDBBQABgAIAAAAIQDODJvX4AAAAAoBAAAPAAAA&#10;ZHJzL2Rvd25yZXYueG1sTI/BTsMwEETvSPyDtUhcEHViiTYNcaoWiUsPSJQc6M2JlyQiXofYbcPf&#10;s5zguDOjtzPFZnaDOOMUek8a0kUCAqnxtqdWQ/X2fJ+BCNGQNYMn1PCNATbl9VVhcusv9IrnQ2wF&#10;QyjkRkMX45hLGZoOnQkLPyKx9+EnZyKfUyvtZC4Md4NUSbKUzvTEHzoz4lOHzefh5DSsXnb17n1V&#10;7Y/ZdGfSrd+31fil9e3NvH0EEXGOf2H4rc/VoeROtT+RDWJghnrgLZGNRIHgQLZcs1BrUFmqQJaF&#10;/D+h/AEAAP//AwBQSwECLQAUAAYACAAAACEAtoM4kv4AAADhAQAAEwAAAAAAAAAAAAAAAAAAAAAA&#10;W0NvbnRlbnRfVHlwZXNdLnhtbFBLAQItABQABgAIAAAAIQA4/SH/1gAAAJQBAAALAAAAAAAAAAAA&#10;AAAAAC8BAABfcmVscy8ucmVsc1BLAQItABQABgAIAAAAIQAMBw1jpwIAAKMFAAAOAAAAAAAAAAAA&#10;AAAAAC4CAABkcnMvZTJvRG9jLnhtbFBLAQItABQABgAIAAAAIQDODJvX4AAAAAoBAAAPAAAAAAAA&#10;AAAAAAAAAAEFAABkcnMvZG93bnJldi54bWxQSwUGAAAAAAQABADzAAAADgYAAAAA&#10;" filled="f" strokecolor="black [3213]"/>
        </w:pict>
      </w:r>
    </w:p>
    <w:p w:rsidR="009C32FA" w:rsidRDefault="009C32FA" w:rsidP="009C32FA">
      <w:pPr>
        <w:rPr>
          <w:sz w:val="24"/>
          <w:szCs w:val="24"/>
          <w:rtl/>
          <w:lang w:val="en-GB"/>
        </w:rPr>
      </w:pPr>
      <w:r>
        <w:rPr>
          <w:rFonts w:hint="cs"/>
          <w:sz w:val="24"/>
          <w:szCs w:val="24"/>
          <w:rtl/>
          <w:lang w:val="en-GB"/>
        </w:rPr>
        <w:t xml:space="preserve">الأوراق                              تقوم </w:t>
      </w:r>
      <w:proofErr w:type="spellStart"/>
      <w:r>
        <w:rPr>
          <w:rFonts w:hint="cs"/>
          <w:sz w:val="24"/>
          <w:szCs w:val="24"/>
          <w:rtl/>
          <w:lang w:val="en-GB"/>
        </w:rPr>
        <w:t>بإمتصاص</w:t>
      </w:r>
      <w:proofErr w:type="spellEnd"/>
      <w:r>
        <w:rPr>
          <w:rFonts w:hint="cs"/>
          <w:sz w:val="24"/>
          <w:szCs w:val="24"/>
          <w:rtl/>
          <w:lang w:val="en-GB"/>
        </w:rPr>
        <w:t xml:space="preserve"> الماء من التربة</w:t>
      </w:r>
    </w:p>
    <w:p w:rsidR="009C32FA" w:rsidRDefault="009C32FA" w:rsidP="009C32FA">
      <w:pPr>
        <w:rPr>
          <w:sz w:val="24"/>
          <w:szCs w:val="24"/>
          <w:rtl/>
          <w:lang w:val="en-GB"/>
        </w:rPr>
      </w:pPr>
      <w:r>
        <w:rPr>
          <w:rFonts w:hint="cs"/>
          <w:sz w:val="24"/>
          <w:szCs w:val="24"/>
          <w:rtl/>
          <w:lang w:val="en-GB"/>
        </w:rPr>
        <w:t>الجذور                               تنقل الماء والاملاح المعدنية من الجذور إلى الأوراق</w:t>
      </w:r>
    </w:p>
    <w:p w:rsidR="009C32FA" w:rsidRDefault="009C32FA" w:rsidP="001F102C">
      <w:pPr>
        <w:rPr>
          <w:sz w:val="24"/>
          <w:szCs w:val="24"/>
          <w:rtl/>
          <w:lang w:val="en-GB"/>
        </w:rPr>
      </w:pPr>
      <w:r>
        <w:rPr>
          <w:rFonts w:hint="cs"/>
          <w:sz w:val="24"/>
          <w:szCs w:val="24"/>
          <w:rtl/>
          <w:lang w:val="en-GB"/>
        </w:rPr>
        <w:t>الساق                               جزء من النبات يكون البذور والثمار</w:t>
      </w:r>
    </w:p>
    <w:p w:rsidR="009C32FA" w:rsidRDefault="009C32FA" w:rsidP="009C32FA">
      <w:pPr>
        <w:rPr>
          <w:sz w:val="24"/>
          <w:szCs w:val="24"/>
          <w:rtl/>
          <w:lang w:val="en-GB"/>
        </w:rPr>
      </w:pPr>
      <w:r>
        <w:rPr>
          <w:rFonts w:hint="cs"/>
          <w:sz w:val="24"/>
          <w:szCs w:val="24"/>
          <w:rtl/>
          <w:lang w:val="en-GB"/>
        </w:rPr>
        <w:t xml:space="preserve">                                      تقوم بصنع الغذاء </w:t>
      </w:r>
    </w:p>
    <w:p w:rsidR="009C32FA" w:rsidRDefault="001D5FD9" w:rsidP="009C32FA">
      <w:pPr>
        <w:spacing w:after="160" w:line="259" w:lineRule="auto"/>
        <w:rPr>
          <w:sz w:val="24"/>
          <w:szCs w:val="24"/>
          <w:rtl/>
          <w:lang w:val="en-GB"/>
        </w:rPr>
      </w:pPr>
      <w:r>
        <w:rPr>
          <w:noProof/>
          <w:rtl/>
        </w:rPr>
        <w:pict>
          <v:rect id="Rectangle 17" o:spid="_x0000_s1028" style="position:absolute;left:0;text-align:left;margin-left:-68pt;margin-top:17.15pt;width:549pt;height:243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ilXlQIAAIcFAAAOAAAAZHJzL2Uyb0RvYy54bWysVE1v2zAMvQ/YfxB0X22n30adImjRYUDR&#10;Bm2HnlVZig3IoiYpcbJfP0qynaAtdhjmgyyK5CP5RPHqetspshHWtaArWhzllAjNoW71qqI/X+6+&#10;XVDiPNM1U6BFRXfC0ev51y9XvSnFDBpQtbAEQbQre1PRxntTZpnjjeiYOwIjNCol2I55FO0qqy3r&#10;Eb1T2SzPz7IebG0scOEcnt4mJZ1HfCkF949SOuGJqijm5uNq4/oW1mx+xcqVZaZp+ZAG+4csOtZq&#10;DDpB3TLPyNq2H6C6lltwIP0Rhy4DKVsuYg1YTZG/q+a5YUbEWpAcZyaa3P+D5Q+bpSVtjXd3Tolm&#10;Hd7RE7LG9EoJgmdIUG9ciXbPZmkHyeE2VLuVtgt/rINsI6m7iVSx9YTj4dnl+ew4R+456o7zi7MC&#10;BcTJ9u7GOv9dQEfCpqIW40cy2ebe+WQ6moRoGu5apfCclUqH1YFq63AWhdA64kZZsmF46X5bDNEO&#10;rDB28MxCZamWuPM7JRLqk5BICmY/i4nEdtxjMs6F9kVSNawWKdRpjt8YbMwiFqo0AgZkiUlO2APA&#10;aJlARuxU9mAfXEXs5sk5/1tiyXnyiJFB+8m5azXYzwAUVjVETvYjSYmawNIb1DtsGQvpLTnD71q8&#10;tnvm/JJZfDx41TgQ/CMuUkFfURh2lDRgf392Huyxp1FLSY+PsaLu15pZQYn6obHbL4uTk/B6o3By&#10;ej5DwR5q3g41et3dAF59gaPH8LgN9l6Np9JC94pzYxGiooppjrEryr0dhRufhgROHi4Wi2iGL9Yw&#10;f6+fDQ/ggdXQli/bV2bN0Lse2/4BxofLynctnGyDp4bF2oNsY3/veR34xtceG2eYTGGcHMrRaj8/&#10;538AAAD//wMAUEsDBBQABgAIAAAAIQAw4MK05AAAAAsBAAAPAAAAZHJzL2Rvd25yZXYueG1sTI9B&#10;S8NAEIXvgv9hGcFLaTdNNGjMpBShthQUrHrwts1Os8Hsbshu2/jvHU96fPMeb75XLkbbiRMNofUO&#10;YT5LQJCrvW5dg/D+tpregQhROa067wjhmwIsqsuLUhXan90rnXaxEVziQqEQTIx9IWWoDVkVZr4n&#10;x97BD1ZFlkMj9aDOXG47mSZJLq1qHX8wqqdHQ/XX7mgRVmszWcrt80e/CS8Hm276p/XkE/H6alw+&#10;gIg0xr8w/OIzOlTMtPdHp4PoEKbzLOcxESG7yUBw4j5P+bBHuE2TDGRVyv8bqh8AAAD//wMAUEsB&#10;Ai0AFAAGAAgAAAAhALaDOJL+AAAA4QEAABMAAAAAAAAAAAAAAAAAAAAAAFtDb250ZW50X1R5cGVz&#10;XS54bWxQSwECLQAUAAYACAAAACEAOP0h/9YAAACUAQAACwAAAAAAAAAAAAAAAAAvAQAAX3JlbHMv&#10;LnJlbHNQSwECLQAUAAYACAAAACEAN3YpV5UCAACHBQAADgAAAAAAAAAAAAAAAAAuAgAAZHJzL2Uy&#10;b0RvYy54bWxQSwECLQAUAAYACAAAACEAMODCtOQAAAALAQAADwAAAAAAAAAAAAAAAADvBAAAZHJz&#10;L2Rvd25yZXYueG1sUEsFBgAAAAAEAAQA8wAAAAAGAAAAAA==&#10;" filled="f" strokecolor="black [3213]" strokeweight="2pt"/>
        </w:pict>
      </w:r>
    </w:p>
    <w:tbl>
      <w:tblPr>
        <w:tblStyle w:val="a6"/>
        <w:tblpPr w:leftFromText="180" w:rightFromText="180" w:vertAnchor="text" w:horzAnchor="page" w:tblpX="453" w:tblpY="66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60405A" w:rsidRPr="00A65027" w:rsidTr="0060405A">
        <w:trPr>
          <w:trHeight w:val="553"/>
        </w:trPr>
        <w:tc>
          <w:tcPr>
            <w:tcW w:w="851" w:type="dxa"/>
          </w:tcPr>
          <w:p w:rsidR="0060405A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60405A" w:rsidRPr="001F102C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استنتاج الفرق بين دورة حياة الضفدع والجمل من خلال قراءة مجموعة من الصور</w:t>
            </w:r>
          </w:p>
        </w:tc>
        <w:tc>
          <w:tcPr>
            <w:tcW w:w="886" w:type="dxa"/>
          </w:tcPr>
          <w:p w:rsidR="0060405A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60405A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60405A" w:rsidRPr="00A65027" w:rsidRDefault="00531853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9</w:t>
            </w:r>
          </w:p>
        </w:tc>
      </w:tr>
      <w:tr w:rsidR="0060405A" w:rsidRPr="00A65027" w:rsidTr="0060405A">
        <w:trPr>
          <w:trHeight w:val="274"/>
        </w:trPr>
        <w:tc>
          <w:tcPr>
            <w:tcW w:w="851" w:type="dxa"/>
          </w:tcPr>
          <w:p w:rsidR="0060405A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60405A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60405A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60405A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60405A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60405A" w:rsidRPr="00A65027" w:rsidTr="0060405A">
        <w:tc>
          <w:tcPr>
            <w:tcW w:w="851" w:type="dxa"/>
          </w:tcPr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60405A" w:rsidRPr="00A65027" w:rsidRDefault="0060405A" w:rsidP="0060405A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60405A" w:rsidRPr="00A65027" w:rsidRDefault="0060405A" w:rsidP="0060405A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1F102C" w:rsidRPr="0060405A" w:rsidRDefault="001F102C" w:rsidP="0060405A">
      <w:pPr>
        <w:spacing w:after="160" w:line="259" w:lineRule="auto"/>
        <w:rPr>
          <w:sz w:val="24"/>
          <w:szCs w:val="24"/>
          <w:rtl/>
          <w:lang w:val="en-GB"/>
        </w:rPr>
      </w:pPr>
      <w:r w:rsidRPr="001152B0">
        <w:rPr>
          <w:rFonts w:hint="cs"/>
          <w:b/>
          <w:bCs/>
          <w:sz w:val="24"/>
          <w:szCs w:val="24"/>
          <w:rtl/>
          <w:lang w:val="en-GB"/>
        </w:rPr>
        <w:t xml:space="preserve">السؤال </w:t>
      </w:r>
      <w:r>
        <w:rPr>
          <w:rFonts w:hint="cs"/>
          <w:b/>
          <w:bCs/>
          <w:sz w:val="24"/>
          <w:szCs w:val="24"/>
          <w:rtl/>
          <w:lang w:val="en-GB"/>
        </w:rPr>
        <w:t>السابع</w:t>
      </w:r>
      <w:r w:rsidRPr="001152B0">
        <w:rPr>
          <w:rFonts w:hint="cs"/>
          <w:b/>
          <w:bCs/>
          <w:sz w:val="24"/>
          <w:szCs w:val="24"/>
          <w:rtl/>
          <w:lang w:val="en-GB"/>
        </w:rPr>
        <w:t xml:space="preserve">: من خلال الصور التي </w:t>
      </w:r>
      <w:proofErr w:type="gramStart"/>
      <w:r w:rsidRPr="001152B0">
        <w:rPr>
          <w:rFonts w:hint="cs"/>
          <w:b/>
          <w:bCs/>
          <w:sz w:val="24"/>
          <w:szCs w:val="24"/>
          <w:rtl/>
          <w:lang w:val="en-GB"/>
        </w:rPr>
        <w:t>امامك  ضعي</w:t>
      </w:r>
      <w:proofErr w:type="gramEnd"/>
    </w:p>
    <w:p w:rsidR="001F102C" w:rsidRDefault="001F102C" w:rsidP="001F102C">
      <w:pPr>
        <w:rPr>
          <w:b/>
          <w:bCs/>
          <w:sz w:val="24"/>
          <w:szCs w:val="24"/>
          <w:rtl/>
          <w:lang w:val="en-GB"/>
        </w:rPr>
      </w:pPr>
      <w:r w:rsidRPr="001152B0">
        <w:rPr>
          <w:rFonts w:hint="cs"/>
          <w:b/>
          <w:bCs/>
          <w:sz w:val="24"/>
          <w:szCs w:val="24"/>
          <w:rtl/>
          <w:lang w:val="en-GB"/>
        </w:rPr>
        <w:t xml:space="preserve">علامة صح أو خطأ أمام العبارات </w:t>
      </w:r>
      <w:proofErr w:type="gramStart"/>
      <w:r w:rsidRPr="001152B0">
        <w:rPr>
          <w:rFonts w:hint="cs"/>
          <w:b/>
          <w:bCs/>
          <w:sz w:val="24"/>
          <w:szCs w:val="24"/>
          <w:rtl/>
          <w:lang w:val="en-GB"/>
        </w:rPr>
        <w:t>التالية :</w:t>
      </w:r>
      <w:proofErr w:type="gramEnd"/>
    </w:p>
    <w:p w:rsidR="001F102C" w:rsidRDefault="0060405A" w:rsidP="001F102C">
      <w:pPr>
        <w:rPr>
          <w:b/>
          <w:bCs/>
          <w:sz w:val="24"/>
          <w:szCs w:val="24"/>
          <w:rtl/>
          <w:lang w:val="en-GB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margin">
              <wp:posOffset>3645535</wp:posOffset>
            </wp:positionH>
            <wp:positionV relativeFrom="paragraph">
              <wp:posOffset>361950</wp:posOffset>
            </wp:positionV>
            <wp:extent cx="1748155" cy="1104900"/>
            <wp:effectExtent l="38100" t="38100" r="23495" b="19050"/>
            <wp:wrapTight wrapText="bothSides">
              <wp:wrapPolygon edited="0">
                <wp:start x="-471" y="-745"/>
                <wp:lineTo x="-471" y="21972"/>
                <wp:lineTo x="21890" y="21972"/>
                <wp:lineTo x="21890" y="-745"/>
                <wp:lineTo x="-471" y="-745"/>
              </wp:wrapPolygon>
            </wp:wrapTight>
            <wp:docPr id="53" name="Picture 53" descr="دورة حياة الجم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دورة حياة الجمل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155" cy="11049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C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noProof/>
          <w:rtl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-1661160</wp:posOffset>
            </wp:positionH>
            <wp:positionV relativeFrom="paragraph">
              <wp:posOffset>361950</wp:posOffset>
            </wp:positionV>
            <wp:extent cx="1894205" cy="1073150"/>
            <wp:effectExtent l="38100" t="38100" r="10795" b="12700"/>
            <wp:wrapTight wrapText="bothSides">
              <wp:wrapPolygon edited="0">
                <wp:start x="-434" y="-767"/>
                <wp:lineTo x="-434" y="21856"/>
                <wp:lineTo x="21723" y="21856"/>
                <wp:lineTo x="21723" y="-767"/>
                <wp:lineTo x="-434" y="-767"/>
              </wp:wrapPolygon>
            </wp:wrapTight>
            <wp:docPr id="54" name="Picture 54" descr="دورة حياة الضفد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دورة حياة الضفدع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54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205" cy="10731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C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102C" w:rsidRPr="001152B0" w:rsidRDefault="001F102C" w:rsidP="001F102C">
      <w:pPr>
        <w:rPr>
          <w:b/>
          <w:bCs/>
          <w:sz w:val="24"/>
          <w:szCs w:val="24"/>
          <w:rtl/>
          <w:lang w:val="en-GB"/>
        </w:rPr>
      </w:pPr>
    </w:p>
    <w:p w:rsidR="001F102C" w:rsidRPr="001152B0" w:rsidRDefault="001F102C" w:rsidP="001F102C">
      <w:pPr>
        <w:rPr>
          <w:rtl/>
          <w:lang w:val="en-GB"/>
        </w:rPr>
      </w:pPr>
    </w:p>
    <w:p w:rsidR="001F102C" w:rsidRDefault="001F102C" w:rsidP="001F102C">
      <w:pPr>
        <w:tabs>
          <w:tab w:val="left" w:pos="1036"/>
        </w:tabs>
        <w:spacing w:after="160" w:line="259" w:lineRule="auto"/>
        <w:ind w:left="708"/>
        <w:rPr>
          <w:sz w:val="24"/>
          <w:szCs w:val="24"/>
          <w:rtl/>
          <w:lang w:val="en-GB"/>
        </w:rPr>
      </w:pPr>
    </w:p>
    <w:p w:rsidR="0060405A" w:rsidRPr="001F102C" w:rsidRDefault="0060405A" w:rsidP="001F102C">
      <w:pPr>
        <w:tabs>
          <w:tab w:val="left" w:pos="1036"/>
        </w:tabs>
        <w:spacing w:after="160" w:line="259" w:lineRule="auto"/>
        <w:ind w:left="708"/>
        <w:rPr>
          <w:sz w:val="24"/>
          <w:szCs w:val="24"/>
          <w:lang w:val="en-GB"/>
        </w:rPr>
      </w:pPr>
    </w:p>
    <w:p w:rsidR="001F102C" w:rsidRPr="001F102C" w:rsidRDefault="001F102C" w:rsidP="001F102C">
      <w:pPr>
        <w:pStyle w:val="a7"/>
        <w:numPr>
          <w:ilvl w:val="0"/>
          <w:numId w:val="8"/>
        </w:numPr>
        <w:tabs>
          <w:tab w:val="left" w:pos="1036"/>
        </w:tabs>
        <w:spacing w:after="160" w:line="259" w:lineRule="auto"/>
        <w:rPr>
          <w:sz w:val="24"/>
          <w:szCs w:val="24"/>
          <w:lang w:val="en-GB"/>
        </w:rPr>
      </w:pPr>
      <w:r w:rsidRPr="001F102C">
        <w:rPr>
          <w:rFonts w:hint="cs"/>
          <w:sz w:val="24"/>
          <w:szCs w:val="24"/>
          <w:rtl/>
          <w:lang w:val="en-GB"/>
        </w:rPr>
        <w:t xml:space="preserve">الجمل من الثدييات التي تعتني بصغارها </w:t>
      </w:r>
      <w:proofErr w:type="gramStart"/>
      <w:r w:rsidRPr="001F102C">
        <w:rPr>
          <w:rFonts w:hint="cs"/>
          <w:sz w:val="24"/>
          <w:szCs w:val="24"/>
          <w:rtl/>
          <w:lang w:val="en-GB"/>
        </w:rPr>
        <w:t>وتطعمها  (</w:t>
      </w:r>
      <w:proofErr w:type="gramEnd"/>
      <w:r w:rsidRPr="001F102C">
        <w:rPr>
          <w:rFonts w:hint="cs"/>
          <w:sz w:val="24"/>
          <w:szCs w:val="24"/>
          <w:rtl/>
          <w:lang w:val="en-GB"/>
        </w:rPr>
        <w:t xml:space="preserve">        )</w:t>
      </w:r>
    </w:p>
    <w:p w:rsidR="001F102C" w:rsidRPr="00AC4221" w:rsidRDefault="001F102C" w:rsidP="00AC4221">
      <w:pPr>
        <w:pStyle w:val="a7"/>
        <w:numPr>
          <w:ilvl w:val="0"/>
          <w:numId w:val="8"/>
        </w:numPr>
        <w:tabs>
          <w:tab w:val="left" w:pos="1036"/>
        </w:tabs>
        <w:spacing w:after="160" w:line="259" w:lineRule="auto"/>
        <w:rPr>
          <w:sz w:val="24"/>
          <w:szCs w:val="24"/>
          <w:rtl/>
          <w:lang w:val="en-GB"/>
        </w:rPr>
      </w:pPr>
      <w:r w:rsidRPr="001152B0">
        <w:rPr>
          <w:rFonts w:hint="cs"/>
          <w:sz w:val="24"/>
          <w:szCs w:val="24"/>
          <w:rtl/>
          <w:lang w:val="en-GB"/>
        </w:rPr>
        <w:t xml:space="preserve">صغير الضفدع يشبه أباه </w:t>
      </w:r>
      <w:proofErr w:type="gramStart"/>
      <w:r w:rsidRPr="001152B0">
        <w:rPr>
          <w:rFonts w:hint="cs"/>
          <w:sz w:val="24"/>
          <w:szCs w:val="24"/>
          <w:rtl/>
          <w:lang w:val="en-GB"/>
        </w:rPr>
        <w:t xml:space="preserve">(  </w:t>
      </w:r>
      <w:proofErr w:type="gramEnd"/>
      <w:r w:rsidRPr="001152B0">
        <w:rPr>
          <w:rFonts w:hint="cs"/>
          <w:sz w:val="24"/>
          <w:szCs w:val="24"/>
          <w:rtl/>
          <w:lang w:val="en-GB"/>
        </w:rPr>
        <w:t xml:space="preserve">      </w:t>
      </w:r>
      <w:r w:rsidR="00AC4221">
        <w:rPr>
          <w:rFonts w:hint="cs"/>
          <w:sz w:val="24"/>
          <w:szCs w:val="24"/>
          <w:rtl/>
          <w:lang w:val="en-GB"/>
        </w:rPr>
        <w:t>)</w:t>
      </w:r>
    </w:p>
    <w:p w:rsidR="00F01F3B" w:rsidRDefault="00F01F3B" w:rsidP="00F01F3B">
      <w:pPr>
        <w:rPr>
          <w:b/>
          <w:bCs/>
          <w:rtl/>
        </w:rPr>
      </w:pPr>
    </w:p>
    <w:p w:rsidR="00251E18" w:rsidRPr="00F01F3B" w:rsidRDefault="00251E18" w:rsidP="00F01F3B">
      <w:pPr>
        <w:jc w:val="right"/>
        <w:rPr>
          <w:b/>
          <w:bCs/>
          <w:rtl/>
        </w:rPr>
      </w:pPr>
    </w:p>
    <w:sectPr w:rsidR="00251E18" w:rsidRPr="00F01F3B" w:rsidSect="00D4521F">
      <w:headerReference w:type="default" r:id="rId16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FD9" w:rsidRDefault="001D5FD9" w:rsidP="00251E18">
      <w:pPr>
        <w:spacing w:after="0" w:line="240" w:lineRule="auto"/>
      </w:pPr>
      <w:r>
        <w:separator/>
      </w:r>
    </w:p>
  </w:endnote>
  <w:endnote w:type="continuationSeparator" w:id="0">
    <w:p w:rsidR="001D5FD9" w:rsidRDefault="001D5FD9" w:rsidP="00251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FD9" w:rsidRDefault="001D5FD9" w:rsidP="00251E18">
      <w:pPr>
        <w:spacing w:after="0" w:line="240" w:lineRule="auto"/>
      </w:pPr>
      <w:r>
        <w:separator/>
      </w:r>
    </w:p>
  </w:footnote>
  <w:footnote w:type="continuationSeparator" w:id="0">
    <w:p w:rsidR="001D5FD9" w:rsidRDefault="001D5FD9" w:rsidP="00251E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E18" w:rsidRPr="00251E18" w:rsidRDefault="00251E18">
    <w:pPr>
      <w:pStyle w:val="a4"/>
      <w:rPr>
        <w:sz w:val="16"/>
        <w:szCs w:val="16"/>
        <w:rtl/>
      </w:rPr>
    </w:pPr>
    <w:r w:rsidRPr="00251E18">
      <w:rPr>
        <w:rFonts w:hint="cs"/>
        <w:sz w:val="16"/>
        <w:szCs w:val="16"/>
        <w:rtl/>
      </w:rPr>
      <w:t xml:space="preserve">المملكة العربية السعودية </w:t>
    </w:r>
    <w:r w:rsidR="00AC4221">
      <w:rPr>
        <w:rFonts w:hint="cs"/>
        <w:sz w:val="16"/>
        <w:szCs w:val="16"/>
        <w:rtl/>
      </w:rPr>
      <w:t xml:space="preserve">                                                                </w:t>
    </w:r>
    <w:r w:rsidR="00AC4221" w:rsidRPr="00AC4221">
      <w:rPr>
        <w:rFonts w:hint="cs"/>
        <w:b/>
        <w:bCs/>
        <w:sz w:val="18"/>
        <w:szCs w:val="18"/>
        <w:rtl/>
      </w:rPr>
      <w:t>نموذج (13)</w:t>
    </w:r>
  </w:p>
  <w:p w:rsidR="00251E18" w:rsidRPr="00251E18" w:rsidRDefault="00251E18">
    <w:pPr>
      <w:pStyle w:val="a4"/>
      <w:rPr>
        <w:sz w:val="16"/>
        <w:szCs w:val="16"/>
        <w:rtl/>
      </w:rPr>
    </w:pPr>
    <w:r w:rsidRPr="00251E18">
      <w:rPr>
        <w:rFonts w:hint="cs"/>
        <w:sz w:val="16"/>
        <w:szCs w:val="16"/>
        <w:rtl/>
      </w:rPr>
      <w:t>وزارة التعليم</w:t>
    </w:r>
  </w:p>
  <w:p w:rsidR="00251E18" w:rsidRPr="00251E18" w:rsidRDefault="00251E18">
    <w:pPr>
      <w:pStyle w:val="a4"/>
      <w:rPr>
        <w:sz w:val="16"/>
        <w:szCs w:val="16"/>
        <w:rtl/>
      </w:rPr>
    </w:pPr>
    <w:r w:rsidRPr="00251E18">
      <w:rPr>
        <w:rFonts w:hint="cs"/>
        <w:sz w:val="16"/>
        <w:szCs w:val="16"/>
        <w:rtl/>
      </w:rPr>
      <w:t xml:space="preserve">مكتب التربية والتعليم بمحافظة الجبيل </w:t>
    </w:r>
  </w:p>
  <w:p w:rsidR="00251E18" w:rsidRDefault="00251E18">
    <w:pPr>
      <w:pStyle w:val="a4"/>
      <w:rPr>
        <w:sz w:val="16"/>
        <w:szCs w:val="16"/>
        <w:rtl/>
      </w:rPr>
    </w:pPr>
    <w:r w:rsidRPr="00251E18">
      <w:rPr>
        <w:rFonts w:hint="cs"/>
        <w:sz w:val="16"/>
        <w:szCs w:val="16"/>
        <w:rtl/>
      </w:rPr>
      <w:t xml:space="preserve">قسم الصفوف الأولية </w:t>
    </w:r>
  </w:p>
  <w:p w:rsidR="001F102C" w:rsidRPr="001F102C" w:rsidRDefault="001F102C" w:rsidP="001F102C">
    <w:pPr>
      <w:pStyle w:val="a4"/>
      <w:jc w:val="center"/>
      <w:rPr>
        <w:b/>
        <w:bCs/>
        <w:sz w:val="24"/>
        <w:szCs w:val="24"/>
        <w:u w:val="single"/>
      </w:rPr>
    </w:pPr>
    <w:r w:rsidRPr="001F102C">
      <w:rPr>
        <w:rFonts w:hint="cs"/>
        <w:b/>
        <w:bCs/>
        <w:sz w:val="24"/>
        <w:szCs w:val="24"/>
        <w:u w:val="single"/>
        <w:rtl/>
      </w:rPr>
      <w:t xml:space="preserve">اختبار مادة العلوم للصف الثالث </w:t>
    </w:r>
    <w:proofErr w:type="spellStart"/>
    <w:proofErr w:type="gramStart"/>
    <w:r w:rsidRPr="001F102C">
      <w:rPr>
        <w:rFonts w:hint="cs"/>
        <w:b/>
        <w:bCs/>
        <w:sz w:val="24"/>
        <w:szCs w:val="24"/>
        <w:u w:val="single"/>
        <w:rtl/>
      </w:rPr>
      <w:t>الإبتدائي</w:t>
    </w:r>
    <w:proofErr w:type="spellEnd"/>
    <w:r w:rsidRPr="001F102C">
      <w:rPr>
        <w:rFonts w:hint="cs"/>
        <w:b/>
        <w:bCs/>
        <w:sz w:val="24"/>
        <w:szCs w:val="24"/>
        <w:u w:val="single"/>
        <w:rtl/>
      </w:rPr>
      <w:t>( الفترة</w:t>
    </w:r>
    <w:proofErr w:type="gramEnd"/>
    <w:r w:rsidRPr="001F102C">
      <w:rPr>
        <w:rFonts w:hint="cs"/>
        <w:b/>
        <w:bCs/>
        <w:sz w:val="24"/>
        <w:szCs w:val="24"/>
        <w:u w:val="single"/>
        <w:rtl/>
      </w:rPr>
      <w:t xml:space="preserve"> الأولى 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037AC"/>
    <w:multiLevelType w:val="hybridMultilevel"/>
    <w:tmpl w:val="EBFCE594"/>
    <w:lvl w:ilvl="0" w:tplc="00C4DEAA">
      <w:start w:val="1"/>
      <w:numFmt w:val="decimal"/>
      <w:lvlText w:val="%1-"/>
      <w:lvlJc w:val="left"/>
      <w:pPr>
        <w:ind w:left="1068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1AB1DD9"/>
    <w:multiLevelType w:val="hybridMultilevel"/>
    <w:tmpl w:val="77B4C648"/>
    <w:lvl w:ilvl="0" w:tplc="9DA08AC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7D41A0"/>
    <w:multiLevelType w:val="hybridMultilevel"/>
    <w:tmpl w:val="A350C5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C53E36"/>
    <w:multiLevelType w:val="hybridMultilevel"/>
    <w:tmpl w:val="ACE4239E"/>
    <w:lvl w:ilvl="0" w:tplc="8E48E2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313891"/>
    <w:multiLevelType w:val="hybridMultilevel"/>
    <w:tmpl w:val="2C3074DE"/>
    <w:lvl w:ilvl="0" w:tplc="820C9F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3047F4"/>
    <w:multiLevelType w:val="hybridMultilevel"/>
    <w:tmpl w:val="C53AF478"/>
    <w:lvl w:ilvl="0" w:tplc="361AE83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4C95E8F"/>
    <w:multiLevelType w:val="hybridMultilevel"/>
    <w:tmpl w:val="47BC4522"/>
    <w:lvl w:ilvl="0" w:tplc="00D8C7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9A3392"/>
    <w:multiLevelType w:val="hybridMultilevel"/>
    <w:tmpl w:val="56CE7DF0"/>
    <w:lvl w:ilvl="0" w:tplc="04090005">
      <w:start w:val="1"/>
      <w:numFmt w:val="bullet"/>
      <w:lvlText w:val=""/>
      <w:lvlJc w:val="left"/>
      <w:pPr>
        <w:ind w:left="9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1E18"/>
    <w:rsid w:val="00002467"/>
    <w:rsid w:val="000267F2"/>
    <w:rsid w:val="00034E50"/>
    <w:rsid w:val="00053270"/>
    <w:rsid w:val="00055D4B"/>
    <w:rsid w:val="000601B6"/>
    <w:rsid w:val="000637F3"/>
    <w:rsid w:val="000722F1"/>
    <w:rsid w:val="000A59C6"/>
    <w:rsid w:val="000B4E32"/>
    <w:rsid w:val="000D6E2B"/>
    <w:rsid w:val="000E211C"/>
    <w:rsid w:val="000F3154"/>
    <w:rsid w:val="000F31EE"/>
    <w:rsid w:val="0010554A"/>
    <w:rsid w:val="00111FD7"/>
    <w:rsid w:val="001319A1"/>
    <w:rsid w:val="00134E8E"/>
    <w:rsid w:val="00146A95"/>
    <w:rsid w:val="00151510"/>
    <w:rsid w:val="00164106"/>
    <w:rsid w:val="00186948"/>
    <w:rsid w:val="00186F7E"/>
    <w:rsid w:val="001A0933"/>
    <w:rsid w:val="001C1E2A"/>
    <w:rsid w:val="001C7198"/>
    <w:rsid w:val="001C7F53"/>
    <w:rsid w:val="001D5FD9"/>
    <w:rsid w:val="001E5F89"/>
    <w:rsid w:val="001F102C"/>
    <w:rsid w:val="001F2D0C"/>
    <w:rsid w:val="001F3975"/>
    <w:rsid w:val="0021141D"/>
    <w:rsid w:val="0021301B"/>
    <w:rsid w:val="00215786"/>
    <w:rsid w:val="00217A95"/>
    <w:rsid w:val="002213F2"/>
    <w:rsid w:val="00225639"/>
    <w:rsid w:val="0023211A"/>
    <w:rsid w:val="00241F8B"/>
    <w:rsid w:val="00246C7D"/>
    <w:rsid w:val="002471E7"/>
    <w:rsid w:val="00247837"/>
    <w:rsid w:val="00251E18"/>
    <w:rsid w:val="00260CE0"/>
    <w:rsid w:val="0027208A"/>
    <w:rsid w:val="00286BD3"/>
    <w:rsid w:val="00292D5A"/>
    <w:rsid w:val="002A78CC"/>
    <w:rsid w:val="002B26C1"/>
    <w:rsid w:val="002C0F59"/>
    <w:rsid w:val="002D3780"/>
    <w:rsid w:val="002D498B"/>
    <w:rsid w:val="002E32AB"/>
    <w:rsid w:val="002E6431"/>
    <w:rsid w:val="00317616"/>
    <w:rsid w:val="003226A4"/>
    <w:rsid w:val="00351F88"/>
    <w:rsid w:val="003528EE"/>
    <w:rsid w:val="00367430"/>
    <w:rsid w:val="00373D0B"/>
    <w:rsid w:val="00387888"/>
    <w:rsid w:val="003922F2"/>
    <w:rsid w:val="003A31A3"/>
    <w:rsid w:val="003B214B"/>
    <w:rsid w:val="003B7515"/>
    <w:rsid w:val="003D0127"/>
    <w:rsid w:val="003D615A"/>
    <w:rsid w:val="003D7EC0"/>
    <w:rsid w:val="003F7E7E"/>
    <w:rsid w:val="0041137B"/>
    <w:rsid w:val="0041269D"/>
    <w:rsid w:val="004138A2"/>
    <w:rsid w:val="00413F7C"/>
    <w:rsid w:val="004258A7"/>
    <w:rsid w:val="004300A4"/>
    <w:rsid w:val="00453E57"/>
    <w:rsid w:val="00464D1D"/>
    <w:rsid w:val="00474522"/>
    <w:rsid w:val="00474E54"/>
    <w:rsid w:val="00476F18"/>
    <w:rsid w:val="004A029A"/>
    <w:rsid w:val="004B06BC"/>
    <w:rsid w:val="004B13D6"/>
    <w:rsid w:val="004B170D"/>
    <w:rsid w:val="004B2B64"/>
    <w:rsid w:val="004B4BBB"/>
    <w:rsid w:val="004B627A"/>
    <w:rsid w:val="004C42B6"/>
    <w:rsid w:val="004D1DAE"/>
    <w:rsid w:val="004E3C23"/>
    <w:rsid w:val="004E6973"/>
    <w:rsid w:val="00511931"/>
    <w:rsid w:val="00513A34"/>
    <w:rsid w:val="0051466A"/>
    <w:rsid w:val="00521358"/>
    <w:rsid w:val="005257FB"/>
    <w:rsid w:val="00531853"/>
    <w:rsid w:val="00550FD3"/>
    <w:rsid w:val="00574418"/>
    <w:rsid w:val="00574C8A"/>
    <w:rsid w:val="00593B18"/>
    <w:rsid w:val="005A4677"/>
    <w:rsid w:val="005C62A3"/>
    <w:rsid w:val="005E2634"/>
    <w:rsid w:val="005E3D16"/>
    <w:rsid w:val="005E4896"/>
    <w:rsid w:val="0060405A"/>
    <w:rsid w:val="00604134"/>
    <w:rsid w:val="00640B0E"/>
    <w:rsid w:val="006417EC"/>
    <w:rsid w:val="006505FF"/>
    <w:rsid w:val="00653E50"/>
    <w:rsid w:val="00673745"/>
    <w:rsid w:val="00675CDB"/>
    <w:rsid w:val="00677151"/>
    <w:rsid w:val="0068501C"/>
    <w:rsid w:val="006A0347"/>
    <w:rsid w:val="006C5927"/>
    <w:rsid w:val="006D7D3E"/>
    <w:rsid w:val="006E2E70"/>
    <w:rsid w:val="006E560C"/>
    <w:rsid w:val="006F4C54"/>
    <w:rsid w:val="006F6681"/>
    <w:rsid w:val="00726C04"/>
    <w:rsid w:val="00740C77"/>
    <w:rsid w:val="00741DE5"/>
    <w:rsid w:val="007445DE"/>
    <w:rsid w:val="007562E9"/>
    <w:rsid w:val="00770690"/>
    <w:rsid w:val="007869B2"/>
    <w:rsid w:val="007944E7"/>
    <w:rsid w:val="007E39D7"/>
    <w:rsid w:val="007F1138"/>
    <w:rsid w:val="007F7AF1"/>
    <w:rsid w:val="00803BA1"/>
    <w:rsid w:val="0081564E"/>
    <w:rsid w:val="008200C2"/>
    <w:rsid w:val="00823A34"/>
    <w:rsid w:val="00837164"/>
    <w:rsid w:val="00864215"/>
    <w:rsid w:val="00865664"/>
    <w:rsid w:val="00867CEA"/>
    <w:rsid w:val="0088514C"/>
    <w:rsid w:val="008B0782"/>
    <w:rsid w:val="008C7C74"/>
    <w:rsid w:val="008F4DCD"/>
    <w:rsid w:val="008F523F"/>
    <w:rsid w:val="008F63B0"/>
    <w:rsid w:val="0091079E"/>
    <w:rsid w:val="00920BFA"/>
    <w:rsid w:val="00936547"/>
    <w:rsid w:val="00936D1A"/>
    <w:rsid w:val="0097128D"/>
    <w:rsid w:val="009A6054"/>
    <w:rsid w:val="009C32FA"/>
    <w:rsid w:val="009D1674"/>
    <w:rsid w:val="009E7053"/>
    <w:rsid w:val="00A06850"/>
    <w:rsid w:val="00A151C7"/>
    <w:rsid w:val="00A22822"/>
    <w:rsid w:val="00A65027"/>
    <w:rsid w:val="00A705A1"/>
    <w:rsid w:val="00A75F88"/>
    <w:rsid w:val="00A808A4"/>
    <w:rsid w:val="00A90637"/>
    <w:rsid w:val="00AB203E"/>
    <w:rsid w:val="00AB51AE"/>
    <w:rsid w:val="00AC4221"/>
    <w:rsid w:val="00AF5993"/>
    <w:rsid w:val="00B261A8"/>
    <w:rsid w:val="00B32448"/>
    <w:rsid w:val="00B37151"/>
    <w:rsid w:val="00B3718D"/>
    <w:rsid w:val="00B4339B"/>
    <w:rsid w:val="00B54A4E"/>
    <w:rsid w:val="00B55D44"/>
    <w:rsid w:val="00B56356"/>
    <w:rsid w:val="00B60D55"/>
    <w:rsid w:val="00B9717A"/>
    <w:rsid w:val="00BA0F95"/>
    <w:rsid w:val="00BB2126"/>
    <w:rsid w:val="00BB6A66"/>
    <w:rsid w:val="00BC330E"/>
    <w:rsid w:val="00BC5625"/>
    <w:rsid w:val="00BC5EA5"/>
    <w:rsid w:val="00BC7B45"/>
    <w:rsid w:val="00BD60FA"/>
    <w:rsid w:val="00BD6A7B"/>
    <w:rsid w:val="00BE5821"/>
    <w:rsid w:val="00BE6E20"/>
    <w:rsid w:val="00BF5BFF"/>
    <w:rsid w:val="00BF7D0B"/>
    <w:rsid w:val="00C206A8"/>
    <w:rsid w:val="00C32B39"/>
    <w:rsid w:val="00C3436A"/>
    <w:rsid w:val="00C35799"/>
    <w:rsid w:val="00C43471"/>
    <w:rsid w:val="00C610CD"/>
    <w:rsid w:val="00C67053"/>
    <w:rsid w:val="00C7117C"/>
    <w:rsid w:val="00C753D0"/>
    <w:rsid w:val="00C7663A"/>
    <w:rsid w:val="00C8362D"/>
    <w:rsid w:val="00CA5774"/>
    <w:rsid w:val="00CB78BE"/>
    <w:rsid w:val="00CD39FE"/>
    <w:rsid w:val="00CD5A77"/>
    <w:rsid w:val="00CE27EE"/>
    <w:rsid w:val="00CE619F"/>
    <w:rsid w:val="00CF2156"/>
    <w:rsid w:val="00D0536B"/>
    <w:rsid w:val="00D2076A"/>
    <w:rsid w:val="00D4521F"/>
    <w:rsid w:val="00D50660"/>
    <w:rsid w:val="00D555FA"/>
    <w:rsid w:val="00D63400"/>
    <w:rsid w:val="00D66622"/>
    <w:rsid w:val="00D70A7C"/>
    <w:rsid w:val="00D961F1"/>
    <w:rsid w:val="00D97416"/>
    <w:rsid w:val="00DA7956"/>
    <w:rsid w:val="00DB0CAB"/>
    <w:rsid w:val="00DC6B4F"/>
    <w:rsid w:val="00DD25E4"/>
    <w:rsid w:val="00DD56A4"/>
    <w:rsid w:val="00DF065F"/>
    <w:rsid w:val="00E10926"/>
    <w:rsid w:val="00E17759"/>
    <w:rsid w:val="00E33E60"/>
    <w:rsid w:val="00E523DA"/>
    <w:rsid w:val="00E6336F"/>
    <w:rsid w:val="00E67244"/>
    <w:rsid w:val="00E85298"/>
    <w:rsid w:val="00E8789A"/>
    <w:rsid w:val="00EA7259"/>
    <w:rsid w:val="00EC6830"/>
    <w:rsid w:val="00ED41E6"/>
    <w:rsid w:val="00ED579C"/>
    <w:rsid w:val="00EF5DD3"/>
    <w:rsid w:val="00F01F3B"/>
    <w:rsid w:val="00F06E94"/>
    <w:rsid w:val="00F24372"/>
    <w:rsid w:val="00F315FF"/>
    <w:rsid w:val="00F33859"/>
    <w:rsid w:val="00F50B22"/>
    <w:rsid w:val="00F572EE"/>
    <w:rsid w:val="00F7058F"/>
    <w:rsid w:val="00F81574"/>
    <w:rsid w:val="00F81A24"/>
    <w:rsid w:val="00F82E05"/>
    <w:rsid w:val="00F85B44"/>
    <w:rsid w:val="00F90D74"/>
    <w:rsid w:val="00F95B11"/>
    <w:rsid w:val="00FC2535"/>
    <w:rsid w:val="00FC406C"/>
    <w:rsid w:val="00FD3A87"/>
    <w:rsid w:val="00FE5945"/>
    <w:rsid w:val="00FE7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E74A26A1-B60C-4314-A57E-56B194A0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2A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51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51E1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251E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251E18"/>
  </w:style>
  <w:style w:type="paragraph" w:styleId="a5">
    <w:name w:val="footer"/>
    <w:basedOn w:val="a"/>
    <w:link w:val="Char1"/>
    <w:uiPriority w:val="99"/>
    <w:unhideWhenUsed/>
    <w:rsid w:val="00251E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251E18"/>
  </w:style>
  <w:style w:type="table" w:styleId="a6">
    <w:name w:val="Table Grid"/>
    <w:basedOn w:val="a1"/>
    <w:uiPriority w:val="59"/>
    <w:rsid w:val="00AB51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01F3B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002467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8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95715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5141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6131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48336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310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19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9765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0529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hdphoto" Target="media/hdphoto2.wdp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1.wdp"/><Relationship Id="rId5" Type="http://schemas.openxmlformats.org/officeDocument/2006/relationships/footnotes" Target="footnotes.xml"/><Relationship Id="rId15" Type="http://schemas.microsoft.com/office/2007/relationships/hdphoto" Target="media/hdphoto3.wdp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</cp:lastModifiedBy>
  <cp:revision>18</cp:revision>
  <cp:lastPrinted>2016-11-06T08:55:00Z</cp:lastPrinted>
  <dcterms:created xsi:type="dcterms:W3CDTF">2016-10-31T08:17:00Z</dcterms:created>
  <dcterms:modified xsi:type="dcterms:W3CDTF">2016-11-11T06:31:00Z</dcterms:modified>
</cp:coreProperties>
</file>